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8E3" w:rsidRPr="006A7AD4" w:rsidRDefault="005D48E3" w:rsidP="00A43AA8">
      <w:pPr>
        <w:pStyle w:val="Nagwek1"/>
        <w:pageBreakBefore/>
        <w:jc w:val="left"/>
        <w:rPr>
          <w:iCs/>
          <w:sz w:val="18"/>
          <w:szCs w:val="18"/>
          <w:u w:val="single"/>
        </w:rPr>
      </w:pPr>
      <w:bookmarkStart w:id="0" w:name="_Toc132957374"/>
      <w:r w:rsidRPr="006A7AD4">
        <w:rPr>
          <w:b w:val="0"/>
          <w:iCs/>
          <w:sz w:val="18"/>
          <w:szCs w:val="18"/>
          <w:u w:val="single"/>
        </w:rPr>
        <w:t>Załącznik</w:t>
      </w:r>
      <w:r w:rsidR="00B7612B" w:rsidRPr="006A7AD4">
        <w:rPr>
          <w:b w:val="0"/>
          <w:iCs/>
          <w:sz w:val="18"/>
          <w:szCs w:val="18"/>
          <w:u w:val="single"/>
        </w:rPr>
        <w:t xml:space="preserve"> </w:t>
      </w:r>
      <w:r w:rsidR="006A7AD4" w:rsidRPr="006A7AD4">
        <w:rPr>
          <w:b w:val="0"/>
          <w:iCs/>
          <w:sz w:val="18"/>
          <w:szCs w:val="18"/>
          <w:u w:val="single"/>
        </w:rPr>
        <w:t>nr 1</w:t>
      </w:r>
      <w:r w:rsidRPr="006A7AD4">
        <w:rPr>
          <w:b w:val="0"/>
          <w:iCs/>
          <w:sz w:val="18"/>
          <w:szCs w:val="18"/>
          <w:u w:val="single"/>
        </w:rPr>
        <w:t xml:space="preserve"> do </w:t>
      </w:r>
      <w:r w:rsidRPr="006A7AD4">
        <w:rPr>
          <w:b w:val="0"/>
          <w:iCs/>
          <w:color w:val="auto"/>
          <w:sz w:val="18"/>
          <w:szCs w:val="18"/>
          <w:u w:val="single"/>
        </w:rPr>
        <w:t xml:space="preserve">SWZ </w:t>
      </w:r>
      <w:r w:rsidRPr="006A7AD4">
        <w:rPr>
          <w:b w:val="0"/>
          <w:iCs/>
          <w:sz w:val="18"/>
          <w:szCs w:val="18"/>
          <w:u w:val="single"/>
        </w:rPr>
        <w:t>– Formularz ofertowy</w:t>
      </w:r>
      <w:bookmarkEnd w:id="0"/>
    </w:p>
    <w:p w:rsidR="00DC57AA" w:rsidRPr="006A7AD4" w:rsidRDefault="005D48E3" w:rsidP="00A43AA8">
      <w:pPr>
        <w:pStyle w:val="Standard"/>
        <w:spacing w:line="276" w:lineRule="auto"/>
        <w:rPr>
          <w:iCs/>
          <w:sz w:val="18"/>
          <w:szCs w:val="18"/>
          <w:u w:val="single"/>
        </w:rPr>
      </w:pPr>
      <w:r w:rsidRPr="006A7AD4">
        <w:rPr>
          <w:iCs/>
          <w:sz w:val="18"/>
          <w:szCs w:val="18"/>
          <w:u w:val="single"/>
        </w:rPr>
        <w:t>dla przedmiotu zamówienia:</w:t>
      </w:r>
    </w:p>
    <w:p w:rsidR="006A7AD4" w:rsidRPr="006A7AD4" w:rsidRDefault="006A7AD4" w:rsidP="006A7AD4">
      <w:pPr>
        <w:spacing w:after="0" w:line="240" w:lineRule="auto"/>
        <w:ind w:right="359"/>
        <w:rPr>
          <w:sz w:val="18"/>
          <w:szCs w:val="18"/>
          <w:u w:val="single"/>
        </w:rPr>
      </w:pPr>
      <w:r w:rsidRPr="006A7AD4">
        <w:rPr>
          <w:sz w:val="18"/>
          <w:szCs w:val="18"/>
          <w:u w:val="single"/>
        </w:rPr>
        <w:t xml:space="preserve">dostawa ciężkiego samochodu ratowniczo-gaśniczego </w:t>
      </w:r>
      <w:r w:rsidRPr="006A7AD4">
        <w:rPr>
          <w:sz w:val="18"/>
          <w:szCs w:val="18"/>
          <w:u w:val="single"/>
        </w:rPr>
        <w:br/>
        <w:t>dla Ochotniczej Straży Pożarnej w Bratianie</w:t>
      </w:r>
    </w:p>
    <w:p w:rsidR="00892B91" w:rsidRPr="00D74182" w:rsidRDefault="00892B91" w:rsidP="007E1B9E">
      <w:pPr>
        <w:pStyle w:val="Standard"/>
        <w:tabs>
          <w:tab w:val="left" w:pos="4535"/>
        </w:tabs>
        <w:spacing w:line="276" w:lineRule="auto"/>
      </w:pPr>
    </w:p>
    <w:p w:rsidR="007E1B9E" w:rsidRPr="00D74182" w:rsidRDefault="004808AD" w:rsidP="004808AD">
      <w:pPr>
        <w:pStyle w:val="Standard"/>
        <w:tabs>
          <w:tab w:val="left" w:pos="4535"/>
        </w:tabs>
        <w:spacing w:line="276" w:lineRule="auto"/>
        <w:rPr>
          <w:b/>
          <w:bCs/>
          <w:sz w:val="28"/>
        </w:rPr>
      </w:pPr>
      <w:r w:rsidRPr="00D74182">
        <w:tab/>
      </w:r>
      <w:r w:rsidR="005D48E3" w:rsidRPr="00D74182">
        <w:rPr>
          <w:b/>
          <w:bCs/>
          <w:sz w:val="28"/>
        </w:rPr>
        <w:t>Gmina Nowe Miasto Lubawskie</w:t>
      </w:r>
    </w:p>
    <w:p w:rsidR="007E1B9E" w:rsidRPr="00D74182" w:rsidRDefault="007E1B9E" w:rsidP="007E1B9E">
      <w:pPr>
        <w:pStyle w:val="Standard"/>
        <w:tabs>
          <w:tab w:val="left" w:pos="4535"/>
        </w:tabs>
        <w:spacing w:line="276" w:lineRule="auto"/>
      </w:pPr>
      <w:r w:rsidRPr="00D74182">
        <w:tab/>
      </w:r>
      <w:r w:rsidR="005D48E3" w:rsidRPr="00D74182">
        <w:t xml:space="preserve">ul. </w:t>
      </w:r>
      <w:r w:rsidR="00D74182" w:rsidRPr="00D74182">
        <w:t>Podleśna</w:t>
      </w:r>
      <w:r w:rsidR="005D48E3" w:rsidRPr="00D74182">
        <w:t xml:space="preserve"> 1,</w:t>
      </w:r>
    </w:p>
    <w:p w:rsidR="005D48E3" w:rsidRPr="00D74182" w:rsidRDefault="007E1B9E" w:rsidP="00F86175">
      <w:pPr>
        <w:pStyle w:val="Standard"/>
        <w:tabs>
          <w:tab w:val="left" w:pos="4535"/>
        </w:tabs>
        <w:spacing w:line="276" w:lineRule="auto"/>
      </w:pPr>
      <w:r w:rsidRPr="00D74182">
        <w:tab/>
      </w:r>
      <w:r w:rsidR="005D48E3" w:rsidRPr="00D74182">
        <w:t xml:space="preserve">13-300 </w:t>
      </w:r>
      <w:r w:rsidR="00D74182" w:rsidRPr="00D74182">
        <w:t>Mszanowo</w:t>
      </w:r>
    </w:p>
    <w:p w:rsidR="005D48E3" w:rsidRPr="00D74182" w:rsidRDefault="005D48E3" w:rsidP="005D48E3">
      <w:pPr>
        <w:pStyle w:val="Nagwek4"/>
        <w:tabs>
          <w:tab w:val="left" w:pos="4535"/>
        </w:tabs>
        <w:spacing w:before="0" w:line="276" w:lineRule="auto"/>
        <w:rPr>
          <w:rFonts w:ascii="Arial Narrow" w:hAnsi="Arial Narrow"/>
          <w:b/>
          <w:bCs/>
          <w:i w:val="0"/>
        </w:rPr>
      </w:pPr>
    </w:p>
    <w:p w:rsidR="006B5AD4" w:rsidRPr="00D74182" w:rsidRDefault="005D48E3" w:rsidP="00F86175">
      <w:pPr>
        <w:pStyle w:val="Nagwek2"/>
        <w:spacing w:line="276" w:lineRule="auto"/>
        <w:jc w:val="center"/>
        <w:rPr>
          <w:b/>
          <w:bCs/>
        </w:rPr>
      </w:pPr>
      <w:r w:rsidRPr="00D74182">
        <w:rPr>
          <w:b/>
          <w:bCs/>
        </w:rPr>
        <w:t>OFERTA</w:t>
      </w:r>
    </w:p>
    <w:p w:rsidR="006A7AD4" w:rsidRPr="006A7AD4" w:rsidRDefault="005D48E3" w:rsidP="006A7AD4">
      <w:pPr>
        <w:spacing w:before="411" w:line="360" w:lineRule="auto"/>
        <w:ind w:left="142" w:right="359"/>
      </w:pPr>
      <w:r w:rsidRPr="00D74182">
        <w:rPr>
          <w:bCs/>
        </w:rPr>
        <w:tab/>
      </w:r>
      <w:r w:rsidRPr="00D74182">
        <w:t xml:space="preserve">Biorąc udziału w postępowaniu o udzielenie </w:t>
      </w:r>
      <w:r w:rsidRPr="006A7AD4">
        <w:t>zamówienia publicznego</w:t>
      </w:r>
      <w:r w:rsidR="00107551" w:rsidRPr="006A7AD4">
        <w:t xml:space="preserve"> prowadzonego</w:t>
      </w:r>
      <w:r w:rsidRPr="006A7AD4">
        <w:t xml:space="preserve"> w trybie </w:t>
      </w:r>
      <w:r w:rsidR="00107551" w:rsidRPr="006A7AD4">
        <w:t>przetargu nieograniczonego</w:t>
      </w:r>
      <w:r w:rsidR="009446FD" w:rsidRPr="006A7AD4">
        <w:t xml:space="preserve"> na podstawie art. </w:t>
      </w:r>
      <w:r w:rsidR="00107551" w:rsidRPr="006A7AD4">
        <w:t>132-139</w:t>
      </w:r>
      <w:r w:rsidR="009446FD" w:rsidRPr="006A7AD4">
        <w:t xml:space="preserve"> </w:t>
      </w:r>
      <w:r w:rsidR="009446FD" w:rsidRPr="006A7AD4">
        <w:rPr>
          <w:i/>
          <w:iCs/>
        </w:rPr>
        <w:t xml:space="preserve">ustawy – </w:t>
      </w:r>
      <w:proofErr w:type="spellStart"/>
      <w:r w:rsidR="009446FD" w:rsidRPr="006A7AD4">
        <w:rPr>
          <w:i/>
          <w:iCs/>
        </w:rPr>
        <w:t>Pzp</w:t>
      </w:r>
      <w:proofErr w:type="spellEnd"/>
      <w:r w:rsidR="009446FD" w:rsidRPr="006A7AD4">
        <w:t xml:space="preserve"> </w:t>
      </w:r>
      <w:r w:rsidRPr="006A7AD4">
        <w:t>na</w:t>
      </w:r>
      <w:r w:rsidR="00334803" w:rsidRPr="006A7AD4">
        <w:rPr>
          <w:bCs/>
        </w:rPr>
        <w:t xml:space="preserve"> </w:t>
      </w:r>
      <w:r w:rsidR="006A7AD4" w:rsidRPr="006A7AD4">
        <w:t>dostawa ciężkiego samochodu ratowniczo-gaśniczego dla Ochotniczej Straży Pożarnej w Bratianie</w:t>
      </w:r>
    </w:p>
    <w:p w:rsidR="005D48E3" w:rsidRPr="00D74182" w:rsidRDefault="005D48E3" w:rsidP="005D48E3">
      <w:pPr>
        <w:pStyle w:val="Standard"/>
        <w:tabs>
          <w:tab w:val="left" w:pos="0"/>
        </w:tabs>
        <w:spacing w:line="276" w:lineRule="auto"/>
        <w:jc w:val="both"/>
        <w:rPr>
          <w:rFonts w:cs="Arial Narrow"/>
          <w:bCs/>
          <w:highlight w:val="yellow"/>
        </w:rPr>
      </w:pPr>
    </w:p>
    <w:p w:rsidR="005D48E3" w:rsidRPr="00D74182" w:rsidRDefault="005D48E3" w:rsidP="005D48E3">
      <w:pPr>
        <w:pStyle w:val="Standard"/>
        <w:tabs>
          <w:tab w:val="left" w:pos="0"/>
        </w:tabs>
        <w:jc w:val="both"/>
        <w:rPr>
          <w:rFonts w:cs="Arial Narrow"/>
        </w:rPr>
      </w:pPr>
      <w:r w:rsidRPr="00D74182">
        <w:rPr>
          <w:rFonts w:cs="Arial Narrow"/>
        </w:rPr>
        <w:t>w imieniu:</w:t>
      </w:r>
    </w:p>
    <w:tbl>
      <w:tblPr>
        <w:tblStyle w:val="Tabela-Siatka"/>
        <w:tblW w:w="0" w:type="auto"/>
        <w:tblLook w:val="04A0"/>
      </w:tblPr>
      <w:tblGrid>
        <w:gridCol w:w="2376"/>
        <w:gridCol w:w="6684"/>
      </w:tblGrid>
      <w:tr w:rsidR="00CD3223" w:rsidRPr="00D74182" w:rsidTr="00C04AE8">
        <w:tc>
          <w:tcPr>
            <w:tcW w:w="2376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CD3223" w:rsidRPr="00D74182" w:rsidRDefault="00CD3223" w:rsidP="00CD3223">
            <w:pPr>
              <w:pStyle w:val="Standard"/>
              <w:tabs>
                <w:tab w:val="left" w:pos="0"/>
              </w:tabs>
              <w:jc w:val="right"/>
              <w:rPr>
                <w:rFonts w:cs="Arial Narrow"/>
                <w:i/>
                <w:iCs/>
              </w:rPr>
            </w:pPr>
            <w:r w:rsidRPr="00D74182">
              <w:rPr>
                <w:rFonts w:cs="Arial Narrow"/>
                <w:i/>
                <w:iCs/>
              </w:rPr>
              <w:t>Nazwa Wykonawcy</w:t>
            </w:r>
          </w:p>
        </w:tc>
        <w:tc>
          <w:tcPr>
            <w:tcW w:w="6684" w:type="dxa"/>
          </w:tcPr>
          <w:p w:rsidR="00CD3223" w:rsidRPr="00D74182" w:rsidRDefault="00CD3223" w:rsidP="005D48E3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CD3223" w:rsidRPr="00D74182" w:rsidTr="00C04AE8">
        <w:tc>
          <w:tcPr>
            <w:tcW w:w="2376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CD3223" w:rsidRPr="00D74182" w:rsidRDefault="00CD3223" w:rsidP="00CD3223">
            <w:pPr>
              <w:pStyle w:val="Standard"/>
              <w:tabs>
                <w:tab w:val="left" w:pos="0"/>
              </w:tabs>
              <w:jc w:val="right"/>
              <w:rPr>
                <w:rFonts w:cs="Arial Narrow"/>
                <w:i/>
                <w:iCs/>
              </w:rPr>
            </w:pPr>
            <w:r w:rsidRPr="00D74182">
              <w:rPr>
                <w:rFonts w:cs="Arial Narrow"/>
                <w:i/>
                <w:iCs/>
              </w:rPr>
              <w:t>Adres Wykonawcy</w:t>
            </w:r>
          </w:p>
        </w:tc>
        <w:tc>
          <w:tcPr>
            <w:tcW w:w="6684" w:type="dxa"/>
          </w:tcPr>
          <w:p w:rsidR="00CD3223" w:rsidRPr="00D74182" w:rsidRDefault="00CD3223" w:rsidP="005D48E3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C04AE8" w:rsidRPr="00D74182" w:rsidTr="00C04AE8">
        <w:tc>
          <w:tcPr>
            <w:tcW w:w="2376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C04AE8" w:rsidRPr="00D74182" w:rsidRDefault="00C04AE8" w:rsidP="0031581E">
            <w:pPr>
              <w:pStyle w:val="Standard"/>
              <w:tabs>
                <w:tab w:val="left" w:pos="0"/>
              </w:tabs>
              <w:jc w:val="right"/>
              <w:rPr>
                <w:rFonts w:cs="Arial Narrow"/>
                <w:i/>
                <w:iCs/>
              </w:rPr>
            </w:pPr>
            <w:r w:rsidRPr="00D74182">
              <w:rPr>
                <w:rFonts w:cs="Arial Narrow"/>
                <w:i/>
                <w:iCs/>
              </w:rPr>
              <w:t>NIP:</w:t>
            </w:r>
          </w:p>
        </w:tc>
        <w:tc>
          <w:tcPr>
            <w:tcW w:w="6684" w:type="dxa"/>
          </w:tcPr>
          <w:p w:rsidR="00C04AE8" w:rsidRPr="00D74182" w:rsidRDefault="00C04AE8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C04AE8" w:rsidRPr="00D74182" w:rsidTr="00C04AE8">
        <w:tc>
          <w:tcPr>
            <w:tcW w:w="2376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C04AE8" w:rsidRPr="00D74182" w:rsidRDefault="003F2D0E" w:rsidP="00CD3223">
            <w:pPr>
              <w:pStyle w:val="Standard"/>
              <w:tabs>
                <w:tab w:val="left" w:pos="0"/>
              </w:tabs>
              <w:jc w:val="right"/>
              <w:rPr>
                <w:rFonts w:cs="Arial Narrow"/>
                <w:i/>
                <w:iCs/>
              </w:rPr>
            </w:pPr>
            <w:r w:rsidRPr="00D74182">
              <w:rPr>
                <w:rFonts w:cs="Arial Narrow"/>
                <w:i/>
                <w:iCs/>
              </w:rPr>
              <w:t>REGON:</w:t>
            </w:r>
          </w:p>
        </w:tc>
        <w:tc>
          <w:tcPr>
            <w:tcW w:w="6684" w:type="dxa"/>
          </w:tcPr>
          <w:p w:rsidR="00C04AE8" w:rsidRPr="00D74182" w:rsidRDefault="00C04AE8" w:rsidP="005D48E3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C04AE8" w:rsidRPr="00D74182" w:rsidTr="00C04AE8">
        <w:tc>
          <w:tcPr>
            <w:tcW w:w="2376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C04AE8" w:rsidRPr="00D74182" w:rsidRDefault="003F2D0E" w:rsidP="00C04AE8">
            <w:pPr>
              <w:pStyle w:val="Standard"/>
              <w:tabs>
                <w:tab w:val="left" w:pos="0"/>
              </w:tabs>
              <w:jc w:val="right"/>
              <w:rPr>
                <w:rFonts w:cs="Arial Narrow"/>
                <w:i/>
                <w:iCs/>
              </w:rPr>
            </w:pPr>
            <w:r w:rsidRPr="00D74182">
              <w:rPr>
                <w:rFonts w:cs="Arial Narrow"/>
                <w:i/>
                <w:iCs/>
              </w:rPr>
              <w:t>Nr. tel.:</w:t>
            </w:r>
          </w:p>
        </w:tc>
        <w:tc>
          <w:tcPr>
            <w:tcW w:w="6684" w:type="dxa"/>
          </w:tcPr>
          <w:p w:rsidR="00C04AE8" w:rsidRPr="00D74182" w:rsidRDefault="00C04AE8" w:rsidP="00C04AE8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C04AE8" w:rsidRPr="00D74182" w:rsidTr="00C04AE8">
        <w:tc>
          <w:tcPr>
            <w:tcW w:w="2376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:rsidR="00C04AE8" w:rsidRPr="00D74182" w:rsidRDefault="00C04AE8" w:rsidP="00C04AE8">
            <w:pPr>
              <w:pStyle w:val="Standard"/>
              <w:tabs>
                <w:tab w:val="left" w:pos="0"/>
              </w:tabs>
              <w:jc w:val="right"/>
              <w:rPr>
                <w:rFonts w:cs="Arial Narrow"/>
                <w:i/>
                <w:iCs/>
              </w:rPr>
            </w:pPr>
            <w:r w:rsidRPr="00D74182">
              <w:rPr>
                <w:rFonts w:cs="Arial Narrow"/>
                <w:i/>
                <w:iCs/>
              </w:rPr>
              <w:t>e-mail:</w:t>
            </w:r>
          </w:p>
        </w:tc>
        <w:tc>
          <w:tcPr>
            <w:tcW w:w="6684" w:type="dxa"/>
          </w:tcPr>
          <w:p w:rsidR="00C04AE8" w:rsidRPr="00D74182" w:rsidRDefault="00C04AE8" w:rsidP="00C04AE8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</w:tbl>
    <w:p w:rsidR="005D48E3" w:rsidRPr="00D74182" w:rsidRDefault="005D48E3" w:rsidP="005D48E3">
      <w:pPr>
        <w:pStyle w:val="Standard"/>
        <w:spacing w:line="276" w:lineRule="auto"/>
        <w:jc w:val="both"/>
        <w:rPr>
          <w:rFonts w:cs="Arial Narrow"/>
          <w:iCs/>
          <w:lang w:val="en-US"/>
        </w:rPr>
      </w:pPr>
    </w:p>
    <w:p w:rsidR="000D5D83" w:rsidRPr="00D74182" w:rsidRDefault="000D5D83" w:rsidP="000D5D83">
      <w:pPr>
        <w:pStyle w:val="Standard"/>
        <w:spacing w:line="276" w:lineRule="auto"/>
        <w:jc w:val="both"/>
        <w:rPr>
          <w:rFonts w:cs="Arial Narrow"/>
          <w:iCs/>
          <w:lang w:val="en-US"/>
        </w:rPr>
      </w:pPr>
    </w:p>
    <w:p w:rsidR="000D5D83" w:rsidRPr="00BE58CF" w:rsidRDefault="000D5D83" w:rsidP="000D5D83">
      <w:pPr>
        <w:pStyle w:val="Standard"/>
        <w:widowControl/>
        <w:numPr>
          <w:ilvl w:val="0"/>
          <w:numId w:val="2"/>
        </w:numPr>
        <w:spacing w:line="276" w:lineRule="auto"/>
        <w:jc w:val="both"/>
        <w:rPr>
          <w:rFonts w:cs="Arial Narrow"/>
          <w:color w:val="auto"/>
        </w:rPr>
      </w:pPr>
      <w:r w:rsidRPr="00BE58CF">
        <w:rPr>
          <w:rFonts w:cs="Arial Narrow"/>
          <w:color w:val="auto"/>
        </w:rPr>
        <w:t xml:space="preserve">Oferujemy realizację przedmiotu zamówienia zgodnie z wymogami określonymi w Specyfikacji Warunków Zamówienia (dalej SWZ): </w:t>
      </w:r>
    </w:p>
    <w:p w:rsidR="00BE58CF" w:rsidRPr="00BE58CF" w:rsidRDefault="00BE58CF" w:rsidP="00BE58CF">
      <w:pPr>
        <w:pStyle w:val="Standard"/>
        <w:widowControl/>
        <w:spacing w:line="276" w:lineRule="auto"/>
        <w:ind w:left="360"/>
        <w:jc w:val="both"/>
        <w:rPr>
          <w:rFonts w:cs="Arial Narrow"/>
          <w:color w:val="auto"/>
        </w:rPr>
      </w:pPr>
    </w:p>
    <w:p w:rsidR="00BE58CF" w:rsidRPr="00BE58CF" w:rsidRDefault="00BE58CF" w:rsidP="00BE58CF">
      <w:pPr>
        <w:pStyle w:val="Akapitzlist"/>
        <w:ind w:left="360"/>
        <w:rPr>
          <w:rFonts w:cs="Tahoma"/>
          <w:color w:val="000000"/>
        </w:rPr>
      </w:pPr>
      <w:r w:rsidRPr="00BE58CF">
        <w:rPr>
          <w:rFonts w:cs="Tahoma"/>
          <w:color w:val="000000"/>
        </w:rPr>
        <w:t>Za cenę  brutto ...........................................................................................................zł</w:t>
      </w:r>
    </w:p>
    <w:p w:rsidR="000D5D83" w:rsidRPr="00BE58CF" w:rsidRDefault="00BE58CF" w:rsidP="00BE58CF">
      <w:pPr>
        <w:pStyle w:val="Akapitzlist"/>
        <w:ind w:left="360"/>
        <w:rPr>
          <w:rFonts w:cs="Tahoma"/>
          <w:color w:val="000000"/>
        </w:rPr>
      </w:pPr>
      <w:r w:rsidRPr="00BE58CF">
        <w:rPr>
          <w:rFonts w:cs="Tahoma"/>
          <w:color w:val="000000"/>
        </w:rPr>
        <w:t>(Słownie:............................................................................................................................... )</w:t>
      </w:r>
    </w:p>
    <w:p w:rsidR="00BE58CF" w:rsidRDefault="00BE58CF" w:rsidP="00BE58CF">
      <w:pPr>
        <w:pStyle w:val="Akapitzlist"/>
        <w:ind w:left="360"/>
        <w:rPr>
          <w:rFonts w:ascii="Tahoma" w:hAnsi="Tahoma" w:cs="Tahoma"/>
          <w:color w:val="000000"/>
          <w:sz w:val="20"/>
          <w:szCs w:val="20"/>
        </w:rPr>
      </w:pPr>
      <w:r>
        <w:rPr>
          <w:sz w:val="23"/>
          <w:szCs w:val="23"/>
        </w:rPr>
        <w:t>Oferowany okres gwarancji i rękojmi za wady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bookmarkStart w:id="1" w:name="_Ref509489948"/>
      <w:r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</w:t>
      </w:r>
    </w:p>
    <w:p w:rsidR="000D5D83" w:rsidRPr="000D088A" w:rsidRDefault="000D5D83" w:rsidP="00BE58CF">
      <w:pPr>
        <w:pStyle w:val="Akapitzlist"/>
        <w:numPr>
          <w:ilvl w:val="0"/>
          <w:numId w:val="2"/>
        </w:numPr>
      </w:pPr>
      <w:r w:rsidRPr="000D088A">
        <w:rPr>
          <w:rFonts w:cs="Arial"/>
        </w:rPr>
        <w:t xml:space="preserve">Oświadczam, </w:t>
      </w:r>
      <w:r w:rsidRPr="000D088A">
        <w:rPr>
          <w:rFonts w:cs="Arial"/>
          <w:color w:val="auto"/>
        </w:rPr>
        <w:t>że:</w:t>
      </w:r>
      <w:bookmarkEnd w:id="1"/>
    </w:p>
    <w:p w:rsidR="000D5D83" w:rsidRPr="000D088A" w:rsidRDefault="000D5D83" w:rsidP="000D5D83">
      <w:pPr>
        <w:pStyle w:val="Standard"/>
        <w:numPr>
          <w:ilvl w:val="0"/>
          <w:numId w:val="4"/>
        </w:numPr>
        <w:spacing w:line="276" w:lineRule="auto"/>
        <w:jc w:val="both"/>
      </w:pPr>
      <w:r w:rsidRPr="000D088A">
        <w:t>nie zamierzamy powierzyć żadnej części zamówienia podwykonawcom</w:t>
      </w:r>
      <w:r w:rsidRPr="000D088A">
        <w:rPr>
          <w:b/>
          <w:bCs/>
        </w:rPr>
        <w:t>*</w:t>
      </w:r>
      <w:r w:rsidRPr="000D088A">
        <w:t>,</w:t>
      </w:r>
    </w:p>
    <w:p w:rsidR="000D5D83" w:rsidRPr="000D088A" w:rsidRDefault="000D5D83" w:rsidP="000D5D83">
      <w:pPr>
        <w:pStyle w:val="Standard"/>
        <w:numPr>
          <w:ilvl w:val="0"/>
          <w:numId w:val="4"/>
        </w:numPr>
        <w:spacing w:line="276" w:lineRule="auto"/>
        <w:jc w:val="both"/>
      </w:pPr>
      <w:r w:rsidRPr="000D088A">
        <w:t>zamierzamy powierzyć następującą/e część/ci zamówienia podwykonawcy/om (określenie zakresu, % wartości zamówienia, nazwy podwykonawców – o ile firmy te są znane w momencie składania oferty):</w:t>
      </w:r>
      <w:r w:rsidRPr="000D088A">
        <w:rPr>
          <w:b/>
          <w:bCs/>
        </w:rPr>
        <w:t xml:space="preserve">* </w:t>
      </w:r>
    </w:p>
    <w:tbl>
      <w:tblPr>
        <w:tblStyle w:val="Tabela-Siatka"/>
        <w:tblW w:w="0" w:type="auto"/>
        <w:tblInd w:w="360" w:type="dxa"/>
        <w:tblLook w:val="04A0"/>
      </w:tblPr>
      <w:tblGrid>
        <w:gridCol w:w="486"/>
        <w:gridCol w:w="3870"/>
        <w:gridCol w:w="2172"/>
        <w:gridCol w:w="2172"/>
      </w:tblGrid>
      <w:tr w:rsidR="000D5D83" w:rsidRPr="000D088A" w:rsidTr="007525E0">
        <w:tc>
          <w:tcPr>
            <w:tcW w:w="486" w:type="dxa"/>
            <w:shd w:val="clear" w:color="auto" w:fill="D9D9D9" w:themeFill="background1" w:themeFillShade="D9"/>
          </w:tcPr>
          <w:p w:rsidR="000D5D83" w:rsidRPr="000D088A" w:rsidRDefault="000D5D83" w:rsidP="007525E0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  <w:r w:rsidRPr="000D088A">
              <w:rPr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870" w:type="dxa"/>
            <w:shd w:val="clear" w:color="auto" w:fill="D9D9D9" w:themeFill="background1" w:themeFillShade="D9"/>
          </w:tcPr>
          <w:p w:rsidR="000D5D83" w:rsidRPr="000D088A" w:rsidRDefault="000D5D83" w:rsidP="007525E0">
            <w:pPr>
              <w:pStyle w:val="Standard"/>
              <w:spacing w:line="276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0D088A">
              <w:rPr>
                <w:bCs/>
                <w:color w:val="auto"/>
                <w:sz w:val="22"/>
                <w:szCs w:val="22"/>
              </w:rPr>
              <w:t>Nazwa podwykonawcy:</w:t>
            </w:r>
          </w:p>
        </w:tc>
        <w:tc>
          <w:tcPr>
            <w:tcW w:w="2172" w:type="dxa"/>
            <w:shd w:val="clear" w:color="auto" w:fill="D9D9D9" w:themeFill="background1" w:themeFillShade="D9"/>
          </w:tcPr>
          <w:p w:rsidR="000D5D83" w:rsidRPr="000D088A" w:rsidRDefault="000D5D83" w:rsidP="007525E0">
            <w:pPr>
              <w:pStyle w:val="Standard"/>
              <w:spacing w:line="276" w:lineRule="auto"/>
              <w:jc w:val="center"/>
              <w:rPr>
                <w:bCs/>
                <w:color w:val="auto"/>
                <w:sz w:val="22"/>
                <w:szCs w:val="22"/>
              </w:rPr>
            </w:pPr>
            <w:r w:rsidRPr="000D088A">
              <w:rPr>
                <w:bCs/>
                <w:color w:val="auto"/>
                <w:sz w:val="22"/>
                <w:szCs w:val="22"/>
              </w:rPr>
              <w:t>zakres</w:t>
            </w:r>
          </w:p>
        </w:tc>
        <w:tc>
          <w:tcPr>
            <w:tcW w:w="2172" w:type="dxa"/>
            <w:shd w:val="clear" w:color="auto" w:fill="D9D9D9" w:themeFill="background1" w:themeFillShade="D9"/>
          </w:tcPr>
          <w:p w:rsidR="000D5D83" w:rsidRPr="000D088A" w:rsidRDefault="000D5D83" w:rsidP="007525E0">
            <w:pPr>
              <w:pStyle w:val="Standard"/>
              <w:spacing w:line="276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0D088A">
              <w:rPr>
                <w:bCs/>
                <w:color w:val="auto"/>
                <w:sz w:val="22"/>
                <w:szCs w:val="22"/>
              </w:rPr>
              <w:t>wartość</w:t>
            </w:r>
          </w:p>
        </w:tc>
      </w:tr>
      <w:tr w:rsidR="000D5D83" w:rsidRPr="000D088A" w:rsidTr="007525E0">
        <w:tc>
          <w:tcPr>
            <w:tcW w:w="486" w:type="dxa"/>
          </w:tcPr>
          <w:p w:rsidR="000D5D83" w:rsidRPr="000D088A" w:rsidRDefault="000D5D83" w:rsidP="007525E0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  <w:r w:rsidRPr="000D088A">
              <w:rPr>
                <w:bCs/>
                <w:color w:val="auto"/>
                <w:sz w:val="22"/>
                <w:szCs w:val="22"/>
              </w:rPr>
              <w:t>1.</w:t>
            </w:r>
          </w:p>
        </w:tc>
        <w:tc>
          <w:tcPr>
            <w:tcW w:w="3870" w:type="dxa"/>
          </w:tcPr>
          <w:p w:rsidR="000D5D83" w:rsidRPr="000D088A" w:rsidRDefault="000D5D83" w:rsidP="007525E0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2172" w:type="dxa"/>
          </w:tcPr>
          <w:p w:rsidR="000D5D83" w:rsidRPr="000D088A" w:rsidRDefault="000D5D83" w:rsidP="007525E0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2172" w:type="dxa"/>
          </w:tcPr>
          <w:p w:rsidR="000D5D83" w:rsidRPr="000D088A" w:rsidRDefault="000D5D83" w:rsidP="007525E0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</w:p>
        </w:tc>
      </w:tr>
      <w:tr w:rsidR="000D5D83" w:rsidRPr="000D088A" w:rsidTr="007525E0">
        <w:tc>
          <w:tcPr>
            <w:tcW w:w="486" w:type="dxa"/>
          </w:tcPr>
          <w:p w:rsidR="000D5D83" w:rsidRPr="000D088A" w:rsidRDefault="000D5D83" w:rsidP="007525E0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  <w:r w:rsidRPr="000D088A">
              <w:rPr>
                <w:bCs/>
                <w:color w:val="auto"/>
                <w:sz w:val="22"/>
                <w:szCs w:val="22"/>
              </w:rPr>
              <w:t>2.</w:t>
            </w:r>
          </w:p>
        </w:tc>
        <w:tc>
          <w:tcPr>
            <w:tcW w:w="3870" w:type="dxa"/>
          </w:tcPr>
          <w:p w:rsidR="000D5D83" w:rsidRPr="000D088A" w:rsidRDefault="000D5D83" w:rsidP="007525E0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2172" w:type="dxa"/>
          </w:tcPr>
          <w:p w:rsidR="000D5D83" w:rsidRPr="000D088A" w:rsidRDefault="000D5D83" w:rsidP="007525E0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2172" w:type="dxa"/>
          </w:tcPr>
          <w:p w:rsidR="000D5D83" w:rsidRPr="000D088A" w:rsidRDefault="000D5D83" w:rsidP="007525E0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</w:p>
        </w:tc>
      </w:tr>
      <w:tr w:rsidR="000D5D83" w:rsidRPr="000D088A" w:rsidTr="007525E0">
        <w:tc>
          <w:tcPr>
            <w:tcW w:w="486" w:type="dxa"/>
          </w:tcPr>
          <w:p w:rsidR="000D5D83" w:rsidRPr="000D088A" w:rsidRDefault="000D5D83" w:rsidP="007525E0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  <w:r w:rsidRPr="000D088A">
              <w:rPr>
                <w:bCs/>
                <w:color w:val="auto"/>
                <w:sz w:val="22"/>
                <w:szCs w:val="22"/>
              </w:rPr>
              <w:t>…</w:t>
            </w:r>
          </w:p>
        </w:tc>
        <w:tc>
          <w:tcPr>
            <w:tcW w:w="3870" w:type="dxa"/>
          </w:tcPr>
          <w:p w:rsidR="000D5D83" w:rsidRPr="000D088A" w:rsidRDefault="000D5D83" w:rsidP="007525E0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2172" w:type="dxa"/>
          </w:tcPr>
          <w:p w:rsidR="000D5D83" w:rsidRPr="000D088A" w:rsidRDefault="000D5D83" w:rsidP="007525E0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2172" w:type="dxa"/>
          </w:tcPr>
          <w:p w:rsidR="000D5D83" w:rsidRPr="000D088A" w:rsidRDefault="000D5D83" w:rsidP="007525E0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</w:p>
        </w:tc>
      </w:tr>
    </w:tbl>
    <w:p w:rsidR="000D5D83" w:rsidRPr="000D088A" w:rsidRDefault="000D5D83" w:rsidP="000D5D83">
      <w:pPr>
        <w:pStyle w:val="Standard"/>
        <w:spacing w:line="276" w:lineRule="auto"/>
        <w:jc w:val="both"/>
        <w:rPr>
          <w:rFonts w:cs="Arial"/>
          <w:b/>
          <w:bCs/>
          <w:color w:val="auto"/>
        </w:rPr>
      </w:pPr>
      <w:r w:rsidRPr="000D088A">
        <w:rPr>
          <w:rFonts w:cs="Arial"/>
          <w:b/>
          <w:bCs/>
          <w:color w:val="auto"/>
        </w:rPr>
        <w:lastRenderedPageBreak/>
        <w:t>* niepotrzebne skreślić/usunąć</w:t>
      </w:r>
    </w:p>
    <w:p w:rsidR="000D5D83" w:rsidRPr="000D088A" w:rsidRDefault="000D5D83" w:rsidP="000D5D83">
      <w:pPr>
        <w:pStyle w:val="Standard"/>
        <w:widowControl/>
        <w:numPr>
          <w:ilvl w:val="0"/>
          <w:numId w:val="3"/>
        </w:numPr>
        <w:spacing w:line="276" w:lineRule="auto"/>
        <w:jc w:val="both"/>
        <w:rPr>
          <w:color w:val="auto"/>
        </w:rPr>
      </w:pPr>
      <w:r w:rsidRPr="000D088A">
        <w:rPr>
          <w:color w:val="auto"/>
        </w:rPr>
        <w:t>Oświadczamy, że zapoznaliśmy się ze SWZ i nie wnosimy do niej zastrzeżeń oraz zdobyliśmy konieczne informacje potrzebne do właściwego wykonania zamówienia.</w:t>
      </w:r>
    </w:p>
    <w:p w:rsidR="000D5D83" w:rsidRPr="000D088A" w:rsidRDefault="000D5D83" w:rsidP="000D5D83">
      <w:pPr>
        <w:pStyle w:val="Standard"/>
        <w:widowControl/>
        <w:numPr>
          <w:ilvl w:val="0"/>
          <w:numId w:val="3"/>
        </w:numPr>
        <w:spacing w:line="276" w:lineRule="auto"/>
        <w:jc w:val="both"/>
        <w:rPr>
          <w:color w:val="auto"/>
        </w:rPr>
      </w:pPr>
      <w:r w:rsidRPr="000D088A">
        <w:t xml:space="preserve">Oświadczamy, że </w:t>
      </w:r>
      <w:r w:rsidRPr="000D088A">
        <w:rPr>
          <w:color w:val="auto"/>
        </w:rPr>
        <w:t>załączony do SWZ projekt umowy został przez nas zaakceptowany,</w:t>
      </w:r>
      <w:r w:rsidRPr="000D088A">
        <w:rPr>
          <w:color w:val="auto"/>
        </w:rPr>
        <w:br/>
        <w:t>a w przypadku przyznania nam zamówienia, zobowiązujemy się do zawarcia umowy na warunkach określonych w SWZ w miejscu i terminie wskazanym przez Zamawiającego.</w:t>
      </w:r>
    </w:p>
    <w:p w:rsidR="000D5D83" w:rsidRPr="0083365C" w:rsidRDefault="000D5D83" w:rsidP="000D5D83">
      <w:pPr>
        <w:pStyle w:val="Standard"/>
        <w:widowControl/>
        <w:numPr>
          <w:ilvl w:val="0"/>
          <w:numId w:val="3"/>
        </w:numPr>
        <w:spacing w:line="276" w:lineRule="auto"/>
        <w:jc w:val="both"/>
        <w:rPr>
          <w:color w:val="auto"/>
        </w:rPr>
      </w:pPr>
      <w:r w:rsidRPr="0083365C">
        <w:rPr>
          <w:color w:val="auto"/>
        </w:rPr>
        <w:t>Oświadczamy, że czujemy się związani niniejszą ofertą na okres wskazany w SWZ.</w:t>
      </w:r>
    </w:p>
    <w:p w:rsidR="000D5D83" w:rsidRPr="0083365C" w:rsidRDefault="000D5D83" w:rsidP="000D5D83">
      <w:pPr>
        <w:pStyle w:val="Standard"/>
        <w:widowControl/>
        <w:numPr>
          <w:ilvl w:val="0"/>
          <w:numId w:val="3"/>
        </w:numPr>
        <w:spacing w:line="276" w:lineRule="auto"/>
        <w:jc w:val="both"/>
        <w:rPr>
          <w:color w:val="auto"/>
        </w:rPr>
      </w:pPr>
      <w:r w:rsidRPr="0083365C">
        <w:rPr>
          <w:color w:val="auto"/>
        </w:rPr>
        <w:t>Oświadczam, że wypełniłem obowiązki informacyjne przewidziane w art. 13 lub art. 14 RODO</w:t>
      </w:r>
      <w:r w:rsidRPr="0083365C">
        <w:rPr>
          <w:rStyle w:val="Odwoanieprzypisudolnego"/>
          <w:color w:val="auto"/>
          <w:vertAlign w:val="baseline"/>
        </w:rPr>
        <w:footnoteReference w:customMarkFollows="1" w:id="1"/>
        <w:t>*</w:t>
      </w:r>
      <w:r w:rsidRPr="0083365C">
        <w:rPr>
          <w:color w:val="auto"/>
        </w:rPr>
        <w:t xml:space="preserve"> wobec osób fizycznych, od których dane osobowe bezpośrednio lub pośrednio pozyskałam/em w celu ubiegania się o udzielenie zamówienia publicznego w niniejszym postępowaniu.*</w:t>
      </w:r>
      <w:r w:rsidRPr="0083365C">
        <w:rPr>
          <w:rStyle w:val="Odwoanieprzypisudolnego"/>
          <w:color w:val="auto"/>
          <w:vertAlign w:val="baseline"/>
        </w:rPr>
        <w:footnoteReference w:customMarkFollows="1" w:id="2"/>
        <w:t>*</w:t>
      </w:r>
    </w:p>
    <w:p w:rsidR="00865C8C" w:rsidRPr="0083365C" w:rsidRDefault="00865C8C" w:rsidP="00865C8C">
      <w:pPr>
        <w:pStyle w:val="Akapitzlist"/>
        <w:numPr>
          <w:ilvl w:val="0"/>
          <w:numId w:val="3"/>
        </w:numPr>
        <w:autoSpaceDE w:val="0"/>
        <w:adjustRightInd w:val="0"/>
        <w:spacing w:before="120" w:after="0" w:line="276" w:lineRule="auto"/>
        <w:jc w:val="both"/>
        <w:rPr>
          <w:rFonts w:cs="Calibri"/>
        </w:rPr>
      </w:pPr>
      <w:r w:rsidRPr="0083365C">
        <w:rPr>
          <w:rFonts w:cs="Calibri"/>
        </w:rPr>
        <w:t xml:space="preserve">Informacje dotyczące Wykonawcy wymagane do celów sprawozdawczych </w:t>
      </w:r>
      <w:r w:rsidRPr="0083365C">
        <w:rPr>
          <w:rFonts w:cs="Calibri"/>
          <w:i/>
          <w:iCs/>
          <w:sz w:val="20"/>
          <w:szCs w:val="20"/>
        </w:rPr>
        <w:t>(należy zaznaczyć właściwy kwadrat)</w:t>
      </w:r>
      <w:r w:rsidRPr="0083365C">
        <w:rPr>
          <w:rFonts w:cs="Calibri"/>
        </w:rPr>
        <w:t>:</w:t>
      </w:r>
    </w:p>
    <w:p w:rsidR="00865C8C" w:rsidRPr="0083365C" w:rsidRDefault="00865C8C" w:rsidP="00865C8C">
      <w:pPr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spacing w:before="120" w:after="0" w:line="276" w:lineRule="auto"/>
        <w:ind w:left="720"/>
        <w:contextualSpacing/>
        <w:jc w:val="both"/>
        <w:rPr>
          <w:rFonts w:eastAsia="Times New Roman" w:cs="Calibri"/>
          <w:lang w:eastAsia="pl-PL"/>
        </w:rPr>
      </w:pPr>
      <w:r w:rsidRPr="0083365C">
        <w:rPr>
          <w:rFonts w:eastAsia="Times New Roman" w:cs="Calibri"/>
          <w:lang w:eastAsia="pl-PL"/>
        </w:rPr>
        <w:t xml:space="preserve">Kraj pochodzenia Wykonawcy: </w:t>
      </w:r>
    </w:p>
    <w:p w:rsidR="00865C8C" w:rsidRPr="0083365C" w:rsidRDefault="00865C8C" w:rsidP="00865C8C">
      <w:pPr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eastAsia="Times New Roman" w:cs="Calibri"/>
          <w:lang w:eastAsia="pl-PL"/>
        </w:rPr>
      </w:pPr>
      <w:r w:rsidRPr="0083365C">
        <w:rPr>
          <w:rFonts w:eastAsia="Times New Roman" w:cs="Calibri"/>
          <w:lang w:eastAsia="pl-PL"/>
        </w:rPr>
        <w:t xml:space="preserve">Polska </w:t>
      </w:r>
    </w:p>
    <w:p w:rsidR="00865C8C" w:rsidRPr="0083365C" w:rsidRDefault="00865C8C" w:rsidP="00865C8C">
      <w:pPr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eastAsia="Times New Roman" w:cs="Calibri"/>
          <w:lang w:eastAsia="pl-PL"/>
        </w:rPr>
      </w:pPr>
      <w:r w:rsidRPr="0083365C">
        <w:rPr>
          <w:rFonts w:eastAsia="Times New Roman" w:cs="Calibri"/>
          <w:lang w:eastAsia="pl-PL"/>
        </w:rPr>
        <w:t xml:space="preserve">inny niż Polska kraj będący członkiem Unii Europejskiej, a dwuliterowy kod kraju pochodzenia Wykonawcy, to ……………..….. </w:t>
      </w:r>
    </w:p>
    <w:p w:rsidR="00865C8C" w:rsidRPr="0083365C" w:rsidRDefault="00865C8C" w:rsidP="00865C8C">
      <w:pPr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eastAsia="Times New Roman" w:cs="Calibri"/>
          <w:lang w:eastAsia="pl-PL"/>
        </w:rPr>
      </w:pPr>
      <w:r w:rsidRPr="0083365C">
        <w:rPr>
          <w:rFonts w:eastAsia="Times New Roman" w:cs="Calibri"/>
          <w:lang w:eastAsia="pl-PL"/>
        </w:rPr>
        <w:t>inny kraj nie będący członkiem Unii Europejskiej, a dwuliterowy kod kraju pochodzenia Wykonawcy, to ……………………………..…….….</w:t>
      </w:r>
    </w:p>
    <w:p w:rsidR="00865C8C" w:rsidRPr="0083365C" w:rsidRDefault="00865C8C" w:rsidP="00865C8C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left="720"/>
        <w:contextualSpacing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  <w:r w:rsidRPr="0083365C">
        <w:rPr>
          <w:rFonts w:eastAsia="Times New Roman" w:cs="Calibri"/>
          <w:i/>
          <w:iCs/>
          <w:sz w:val="20"/>
          <w:szCs w:val="20"/>
          <w:lang w:eastAsia="pl-PL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:rsidR="00865C8C" w:rsidRPr="0083365C" w:rsidRDefault="00865C8C" w:rsidP="00865C8C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left="720"/>
        <w:contextualSpacing/>
        <w:jc w:val="both"/>
        <w:rPr>
          <w:rFonts w:eastAsia="Times New Roman" w:cs="Calibri"/>
          <w:i/>
          <w:iCs/>
          <w:sz w:val="16"/>
          <w:szCs w:val="16"/>
          <w:lang w:eastAsia="pl-PL"/>
        </w:rPr>
      </w:pPr>
    </w:p>
    <w:p w:rsidR="00865C8C" w:rsidRPr="0083365C" w:rsidRDefault="00865C8C" w:rsidP="00865C8C">
      <w:pPr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spacing w:before="120" w:after="0" w:line="276" w:lineRule="auto"/>
        <w:ind w:left="720"/>
        <w:contextualSpacing/>
        <w:jc w:val="both"/>
        <w:rPr>
          <w:rFonts w:eastAsia="Times New Roman" w:cs="Calibri"/>
          <w:lang w:eastAsia="pl-PL"/>
        </w:rPr>
      </w:pPr>
      <w:r w:rsidRPr="0083365C">
        <w:rPr>
          <w:rFonts w:eastAsia="Times New Roman" w:cs="Calibri"/>
          <w:lang w:eastAsia="pl-PL"/>
        </w:rPr>
        <w:t>W rozumieniu przepisów art. 104 – 106 Ustawy z dnia 02.07.2004 r. o swobodzie działalności gospodarczej jestem*:</w:t>
      </w:r>
    </w:p>
    <w:p w:rsidR="00865C8C" w:rsidRPr="0083365C" w:rsidRDefault="00865C8C" w:rsidP="00865C8C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eastAsia="Times New Roman" w:cs="Calibri"/>
          <w:lang w:eastAsia="pl-PL"/>
        </w:rPr>
      </w:pPr>
      <w:r w:rsidRPr="0083365C">
        <w:rPr>
          <w:rFonts w:eastAsia="Times New Roman" w:cs="Calibri"/>
          <w:lang w:eastAsia="pl-PL"/>
        </w:rPr>
        <w:t xml:space="preserve">mikroprzedsiębiorstwem </w:t>
      </w:r>
    </w:p>
    <w:p w:rsidR="00865C8C" w:rsidRPr="0083365C" w:rsidRDefault="00865C8C" w:rsidP="00865C8C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eastAsia="Times New Roman" w:cs="Calibri"/>
          <w:lang w:eastAsia="pl-PL"/>
        </w:rPr>
      </w:pPr>
      <w:r w:rsidRPr="0083365C">
        <w:rPr>
          <w:rFonts w:eastAsia="Times New Roman" w:cs="Calibri"/>
          <w:lang w:eastAsia="pl-PL"/>
        </w:rPr>
        <w:t xml:space="preserve">małym przedsiębiorstwem </w:t>
      </w:r>
    </w:p>
    <w:p w:rsidR="00865C8C" w:rsidRPr="0083365C" w:rsidRDefault="00865C8C" w:rsidP="00865C8C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eastAsia="Times New Roman" w:cs="Calibri"/>
          <w:lang w:eastAsia="pl-PL"/>
        </w:rPr>
      </w:pPr>
      <w:r w:rsidRPr="0083365C">
        <w:rPr>
          <w:rFonts w:eastAsia="Times New Roman" w:cs="Calibri"/>
          <w:lang w:eastAsia="pl-PL"/>
        </w:rPr>
        <w:t xml:space="preserve">średnim przedsiębiorstwem </w:t>
      </w:r>
    </w:p>
    <w:p w:rsidR="00865C8C" w:rsidRPr="0083365C" w:rsidRDefault="00865C8C" w:rsidP="00865C8C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eastAsia="Times New Roman" w:cs="Calibri"/>
          <w:lang w:eastAsia="pl-PL"/>
        </w:rPr>
      </w:pPr>
      <w:r w:rsidRPr="0083365C">
        <w:rPr>
          <w:rFonts w:eastAsia="Times New Roman" w:cs="Calibri"/>
          <w:lang w:eastAsia="pl-PL"/>
        </w:rPr>
        <w:t>jednoosobową działalnością gospodarczą</w:t>
      </w:r>
    </w:p>
    <w:p w:rsidR="00865C8C" w:rsidRPr="0083365C" w:rsidRDefault="00865C8C" w:rsidP="00865C8C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eastAsia="Times New Roman" w:cs="Calibri"/>
          <w:lang w:eastAsia="pl-PL"/>
        </w:rPr>
      </w:pPr>
      <w:r w:rsidRPr="0083365C">
        <w:rPr>
          <w:rFonts w:eastAsia="Times New Roman" w:cs="Calibri"/>
          <w:lang w:eastAsia="pl-PL"/>
        </w:rPr>
        <w:t>osobą fizyczną nieprowadzącą działalności gospodarczej</w:t>
      </w:r>
    </w:p>
    <w:p w:rsidR="00865C8C" w:rsidRPr="0083365C" w:rsidRDefault="00865C8C" w:rsidP="00865C8C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eastAsia="Times New Roman" w:cs="Calibri"/>
          <w:lang w:eastAsia="pl-PL"/>
        </w:rPr>
      </w:pPr>
      <w:r w:rsidRPr="0083365C">
        <w:rPr>
          <w:rFonts w:eastAsia="Times New Roman" w:cs="Calibri"/>
          <w:lang w:eastAsia="pl-PL"/>
        </w:rPr>
        <w:t>inny rodzaj działalności wpisać jaki: ………………………………..</w:t>
      </w:r>
      <w:r w:rsidRPr="0083365C">
        <w:rPr>
          <w:rFonts w:eastAsia="Times New Roman" w:cs="Calibri"/>
          <w:i/>
          <w:sz w:val="20"/>
          <w:szCs w:val="20"/>
          <w:lang w:eastAsia="ar-SA"/>
        </w:rPr>
        <w:t xml:space="preserve"> </w:t>
      </w:r>
    </w:p>
    <w:p w:rsidR="00865C8C" w:rsidRPr="0083365C" w:rsidRDefault="00865C8C" w:rsidP="00865C8C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left="720"/>
        <w:contextualSpacing/>
        <w:jc w:val="both"/>
        <w:rPr>
          <w:rFonts w:eastAsia="Times New Roman" w:cs="Calibri"/>
          <w:i/>
          <w:sz w:val="20"/>
          <w:szCs w:val="20"/>
          <w:lang w:eastAsia="ar-SA"/>
        </w:rPr>
      </w:pPr>
      <w:r w:rsidRPr="0083365C">
        <w:rPr>
          <w:rFonts w:eastAsia="Times New Roman" w:cs="Calibri"/>
          <w:i/>
          <w:sz w:val="20"/>
          <w:szCs w:val="20"/>
          <w:lang w:eastAsia="ar-SA"/>
        </w:rPr>
        <w:t>W przypadku Wykonawców wspólnie ubiegających się zamówienie należy uwzględnić kategorię przedsiębiorstwa lidera konsorcjum.</w:t>
      </w:r>
    </w:p>
    <w:p w:rsidR="00865C8C" w:rsidRPr="0083365C" w:rsidRDefault="00865C8C" w:rsidP="0083365C">
      <w:pPr>
        <w:pStyle w:val="Standard"/>
        <w:widowControl/>
        <w:spacing w:line="276" w:lineRule="auto"/>
        <w:ind w:left="360"/>
        <w:jc w:val="both"/>
        <w:rPr>
          <w:color w:val="auto"/>
        </w:rPr>
      </w:pPr>
    </w:p>
    <w:p w:rsidR="006D7373" w:rsidRPr="0083365C" w:rsidRDefault="006D7373" w:rsidP="002F6B09">
      <w:pPr>
        <w:pStyle w:val="Standard"/>
        <w:spacing w:line="276" w:lineRule="auto"/>
        <w:rPr>
          <w:rFonts w:cs="Verdana"/>
          <w:bCs/>
          <w:strike/>
          <w:color w:val="auto"/>
          <w:highlight w:val="yellow"/>
        </w:rPr>
      </w:pPr>
    </w:p>
    <w:p w:rsidR="00E11742" w:rsidRPr="000D088A" w:rsidRDefault="00E11742" w:rsidP="002F6B09">
      <w:pPr>
        <w:pStyle w:val="Standard"/>
        <w:spacing w:line="276" w:lineRule="auto"/>
        <w:rPr>
          <w:rFonts w:cs="Arial Narrow"/>
          <w:iCs/>
          <w:sz w:val="16"/>
          <w:szCs w:val="16"/>
        </w:rPr>
      </w:pPr>
    </w:p>
    <w:p w:rsidR="005D48E3" w:rsidRPr="00AD580B" w:rsidRDefault="005D48E3" w:rsidP="005D48E3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</w:rPr>
      </w:pPr>
      <w:r w:rsidRPr="000D088A">
        <w:rPr>
          <w:rFonts w:cs="Arial Narrow"/>
          <w:b/>
          <w:iCs/>
          <w:sz w:val="16"/>
          <w:szCs w:val="16"/>
        </w:rPr>
        <w:t>(</w:t>
      </w:r>
      <w:r w:rsidR="006D7373" w:rsidRPr="000D088A">
        <w:rPr>
          <w:rFonts w:cs="Arial Narrow"/>
          <w:b/>
          <w:iCs/>
          <w:sz w:val="16"/>
          <w:szCs w:val="16"/>
        </w:rPr>
        <w:t xml:space="preserve">kwalifikowany </w:t>
      </w:r>
      <w:r w:rsidRPr="000D088A">
        <w:rPr>
          <w:rFonts w:cs="Arial Narrow"/>
          <w:b/>
          <w:iCs/>
          <w:sz w:val="16"/>
          <w:szCs w:val="16"/>
        </w:rPr>
        <w:t>podpis</w:t>
      </w:r>
      <w:r w:rsidR="006D7373" w:rsidRPr="000D088A">
        <w:rPr>
          <w:rFonts w:cs="Arial Narrow"/>
          <w:b/>
          <w:iCs/>
          <w:sz w:val="16"/>
          <w:szCs w:val="16"/>
        </w:rPr>
        <w:t xml:space="preserve"> elektroniczny</w:t>
      </w:r>
      <w:r w:rsidRPr="000D088A">
        <w:rPr>
          <w:rFonts w:cs="Arial Narrow"/>
          <w:iCs/>
          <w:sz w:val="16"/>
          <w:szCs w:val="16"/>
        </w:rPr>
        <w:t xml:space="preserve"> osoby lub osób uprawnionych do</w:t>
      </w:r>
      <w:r w:rsidR="009A0AF7" w:rsidRPr="000D088A">
        <w:rPr>
          <w:rFonts w:cs="Arial Narrow"/>
          <w:iCs/>
          <w:sz w:val="16"/>
          <w:szCs w:val="16"/>
        </w:rPr>
        <w:t> </w:t>
      </w:r>
      <w:r w:rsidRPr="000D088A">
        <w:rPr>
          <w:rFonts w:cs="Arial Narrow"/>
          <w:iCs/>
          <w:sz w:val="16"/>
          <w:szCs w:val="16"/>
        </w:rPr>
        <w:t xml:space="preserve">reprezentowania </w:t>
      </w:r>
      <w:r w:rsidR="00C36571" w:rsidRPr="000D088A">
        <w:rPr>
          <w:rFonts w:cs="Arial Narrow"/>
          <w:iCs/>
          <w:sz w:val="16"/>
          <w:szCs w:val="16"/>
        </w:rPr>
        <w:t>W</w:t>
      </w:r>
      <w:r w:rsidRPr="000D088A">
        <w:rPr>
          <w:rFonts w:cs="Arial Narrow"/>
          <w:iCs/>
          <w:sz w:val="16"/>
          <w:szCs w:val="16"/>
        </w:rPr>
        <w:t>ykonawcy)</w:t>
      </w:r>
    </w:p>
    <w:p w:rsidR="00F67F5F" w:rsidRPr="006F3531" w:rsidRDefault="00F67F5F" w:rsidP="00E706FC">
      <w:pPr>
        <w:pStyle w:val="Standard"/>
        <w:spacing w:line="276" w:lineRule="auto"/>
        <w:jc w:val="both"/>
      </w:pPr>
    </w:p>
    <w:sectPr w:rsidR="00F67F5F" w:rsidRPr="006F3531" w:rsidSect="00846936">
      <w:headerReference w:type="default" r:id="rId9"/>
      <w:footerReference w:type="default" r:id="rId10"/>
      <w:footerReference w:type="first" r:id="rId11"/>
      <w:pgSz w:w="11906" w:h="16838"/>
      <w:pgMar w:top="1135" w:right="1418" w:bottom="766" w:left="1418" w:header="708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5FD" w:rsidRDefault="005E45FD">
      <w:pPr>
        <w:spacing w:after="0" w:line="240" w:lineRule="auto"/>
      </w:pPr>
      <w:r>
        <w:separator/>
      </w:r>
    </w:p>
  </w:endnote>
  <w:endnote w:type="continuationSeparator" w:id="0">
    <w:p w:rsidR="005E45FD" w:rsidRDefault="005E4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05D" w:rsidRDefault="006A7811" w:rsidP="0028005D">
    <w:pPr>
      <w:pStyle w:val="Stopka"/>
      <w:jc w:val="center"/>
    </w:pPr>
    <w:r>
      <w:fldChar w:fldCharType="begin"/>
    </w:r>
    <w:r w:rsidR="0028005D">
      <w:instrText>PAGE   \* MERGEFORMAT</w:instrText>
    </w:r>
    <w:r>
      <w:fldChar w:fldCharType="separate"/>
    </w:r>
    <w:r w:rsidR="00592564">
      <w:rPr>
        <w:noProof/>
      </w:rPr>
      <w:t>1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5E0" w:rsidRDefault="006A7811" w:rsidP="00CB4617">
    <w:pPr>
      <w:pStyle w:val="Standard"/>
      <w:tabs>
        <w:tab w:val="center" w:pos="4534"/>
        <w:tab w:val="center" w:pos="4536"/>
        <w:tab w:val="right" w:pos="9069"/>
        <w:tab w:val="right" w:pos="9072"/>
      </w:tabs>
      <w:ind w:right="360"/>
      <w:jc w:val="right"/>
    </w:pPr>
    <w:r>
      <w:fldChar w:fldCharType="begin"/>
    </w:r>
    <w:r w:rsidR="007525E0">
      <w:instrText>PAGE   \* MERGEFORMAT</w:instrText>
    </w:r>
    <w:r>
      <w:fldChar w:fldCharType="separate"/>
    </w:r>
    <w:r w:rsidR="007525E0"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5FD" w:rsidRDefault="005E45FD">
      <w:pPr>
        <w:spacing w:after="0" w:line="240" w:lineRule="auto"/>
      </w:pPr>
      <w:r>
        <w:separator/>
      </w:r>
    </w:p>
  </w:footnote>
  <w:footnote w:type="continuationSeparator" w:id="0">
    <w:p w:rsidR="005E45FD" w:rsidRDefault="005E45FD">
      <w:pPr>
        <w:spacing w:after="0" w:line="240" w:lineRule="auto"/>
      </w:pPr>
      <w:r>
        <w:continuationSeparator/>
      </w:r>
    </w:p>
  </w:footnote>
  <w:footnote w:id="1">
    <w:p w:rsidR="007525E0" w:rsidRDefault="007525E0" w:rsidP="000D5D83">
      <w:pPr>
        <w:pStyle w:val="Tekstprzypisudolnego"/>
        <w:jc w:val="both"/>
      </w:pPr>
      <w:r>
        <w:rPr>
          <w:rStyle w:val="Odwoanieprzypisudolnego"/>
        </w:rPr>
        <w:t>*</w:t>
      </w:r>
      <w:r w:rsidRPr="003D007B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Nr 119, str. 1).</w:t>
      </w:r>
    </w:p>
  </w:footnote>
  <w:footnote w:id="2">
    <w:p w:rsidR="007525E0" w:rsidRDefault="007525E0" w:rsidP="000D5D83">
      <w:pPr>
        <w:pStyle w:val="Tekstprzypisudolnego"/>
      </w:pPr>
      <w:r>
        <w:t>*</w:t>
      </w:r>
      <w:r>
        <w:rPr>
          <w:rStyle w:val="Odwoanieprzypisudolnego"/>
        </w:rPr>
        <w:t>*</w:t>
      </w:r>
      <w:r>
        <w:t xml:space="preserve"> </w:t>
      </w:r>
      <w:r w:rsidRPr="00C31E13">
        <w:t xml:space="preserve">W przypadku gdy </w:t>
      </w:r>
      <w:r>
        <w:t>W</w:t>
      </w:r>
      <w:r w:rsidRPr="00C31E13">
        <w:t xml:space="preserve">ykonawca nie przekazuje danych osobowych innych niż bezpośrednio jego dotyczących lub zachodzi wyłączenie stosowania obowiązku informacyjnego, stosownie do art. 13 ust. 4 lub art. 14 ust. 5 </w:t>
      </w:r>
      <w:r w:rsidRPr="00C31E13">
        <w:rPr>
          <w:i/>
        </w:rPr>
        <w:t>RODO</w:t>
      </w:r>
      <w:r w:rsidRPr="00C31E13">
        <w:t xml:space="preserve"> treści oświadczenia </w:t>
      </w:r>
      <w:r>
        <w:t>W</w:t>
      </w:r>
      <w:r w:rsidRPr="00C31E13">
        <w:t xml:space="preserve">ykonawca nie składa </w:t>
      </w:r>
      <w:r w:rsidRPr="00C31E13">
        <w:rPr>
          <w:b/>
          <w:i/>
        </w:rPr>
        <w:t>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564" w:rsidRDefault="00592564">
    <w:pPr>
      <w:pStyle w:val="Nagwek"/>
    </w:pPr>
    <w:r>
      <w:rPr>
        <w:noProof/>
        <w:lang w:eastAsia="pl-PL"/>
      </w:rPr>
      <w:pict>
        <v:group id="Grupa 1" o:spid="_x0000_s1025" style="position:absolute;margin-left:7.1pt;margin-top:-29.65pt;width:478.1pt;height:52.8pt;z-index:251658240" coordsize="6071953,6705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7bC7rmAwAAHxEAAA4AAABkcnMvZTJvRG9jLnhtbOxYS2/jNhC+F+h/&#10;IHR39LBs2UKcRepkgwJpY2x3L73RFCVxLZEESVmxi/73DinZ8WPRJjkUCOCDZb40nPlmvhlS15+e&#10;6wqtqdJM8JkXXgUeopyIjPFi5n37+nkw8ZA2mGe4EpzOvA3V3qebn3+6bmVKI1GKKqMKgRCu01bO&#10;vNIYmfq+JiWtsb4SknKYzIWqsYGuKvxM4Rak15UfBcHYb4XKpBKEag2jd92kd+Pk5zkl5inPNTWo&#10;mnmgm3FP5Z5L+/RvrnFaKCxLRno18Du0qDHjsOle1B02GDWKnYmqGVFCi9xcEVH7Is8Zoc4GsCYM&#10;Tqx5UKKRzpYibQu5hwmgPcHp3WLJ7+uFQiwD33mI4xpc9KAaiVFooWllkcKKByX/kAvVDxRdz1r7&#10;nKva/oMd6NmButmDSp8NIjA4DpJwOhp6iMDcOAlG4x51UoJrzl4j5f2/v+jvtvWtdntlJCMp/HqM&#10;oHWG0X/HErxlGkW9Xkj9Khk1VqtGDsCdEhu2ZBUzGxea4DirFF8vGFmorvMCd7SD+2mp8BZBN6Oa&#10;QGT+yXFFt0AnioSd2qCswmiL5QZoxDB6FIUwG7lBXxYCtVjVMFbjbaM21mN2R7tJtyW2kDwKstKI&#10;i3mJeUFvtQRSWHfDav94uese6busmPzMqso62bZ7ZEDNkwD8AbhdcN8J0tSUm46tilYAkuC6ZFJ7&#10;SKW0XlIIPvVrBvFHIFMYiECpGDeOThBEj9rY3W04OUL9FU1ug2Aa/TKYj4L5IA6S+8HtNE4GSXCf&#10;xEE8Cefh/G/7dhinjaZgPq7uJOtVh9Ez5X/Inj7PdLx0/EZr7LKIBc4ptPt3KsKQRcjqqhX5AiDD&#10;OmgbRQ0pbTMHIPtxWLyfcKi/AG1dooFtaNn+JjJAAzdGODBO2BZNgyiKxh4CXoVJPI2m1qUdUpZ4&#10;4SgB7kHSs8QbxrDcEQ+23gmSSpsHKmpkG+AE0NlthNdgUWflbokVzIUNBbdHxY8GQKYdcZZY3fsm&#10;mNJFJDQ+DDEhU3V5sCMmdN9OzCeUNzxr9JYiRQuId1xx+rHpCQnqQk/Ig6+mJxDvvBiGwXg8AR6e&#10;FMMLJyHvWGSPis9LsYyPOQnd93DyvlFQpr7rFdvREymxbcX35oClhfjYPLUHrUsZfQNP43E4TQK4&#10;pgBbJ0k8jk+qaDyKonjUMTaGMju5VNFXHG8BsMMqCt2esVuOV2iJVYuURFLAQbdGeosVRgrXK3gW&#10;y49NQEhOFwK+pVCGw3iYJHD8t+fYKIkidzU5OMcOwzge9TUzHk5CaHeH0//1HOuum3ALd4f+/ouB&#10;veYf9qF9+F3j5h8AAAD//wMAUEsDBBQABgAIAAAAIQDaSYmW1AAAALECAAAZAAAAZHJzL19yZWxz&#10;L2Uyb0RvYy54bWwucmVsc7ySTYvCMBCG74L/Iczdpq0ii5h6WRa8Lu4PGJJpGm0+SKKs/96AsCiI&#10;e+txZnif9znMdvdrR3ahmIx3ApqqBkZOemWcFvBz+Fp8AEsZncLROxJwpQS7bj7bftOIuYTSYEJi&#10;heKSgCHnsOE8yYEspsoHcuXS+2gxlzFqHlCeUBNv63rN4yMDuicm2ysBca+WwA7XUJr/Z/u+N5I+&#10;vTxbcvlFBTe2dBcgRk1ZgCVl8L5cVsdAGvhriXYaifatRDONRPNWYjWNxOpPgj89WncDAAD//wMA&#10;UEsDBBQABgAIAAAAIQDgVado4gAAAAsBAAAPAAAAZHJzL2Rvd25yZXYueG1sTI9NS8NAEIbvgv9h&#10;GcGb3aT2w8RsSinqqRRsBfG2zU6T0OxsyG6T9N87PenxZR7eed5sNdpG9Nj52pGCeBKBQCqcqalU&#10;8HV4f3oB4YMmoxtHqOCKHlb5/V2mU+MG+sR+H0rBJeRTraAKoU2l9EWFVvuJa5H4dnKd1YFjV0rT&#10;6YHLbSOnUbSQVtfEHyrd4qbC4ry/WAUfgx7Wz/Fbvz2fNtefw3z3vY1RqceHcf0KIuAY/mC46bM6&#10;5Ox0dBcyXjScZ/GcUQVJwptuQJQslyCOCqbRbAEyz+T/DfkvAAAA//8DAFBLAwQKAAAAAAAAACEA&#10;aD4qaGwcAABsHAAAFQAAAGRycy9tZWRpYS9pbWFnZTQuanBlZ//Y/+AAEEpGSUYAAQEBANwA3AAA&#10;/9sAQwACAQEBAQECAQEBAgICAgIEAwICAgIFBAQDBAYFBgYGBQYGBgcJCAYHCQcGBggLCAkKCgoK&#10;CgYICwwLCgwJCgoK/9sAQwECAgICAgIFAwMFCgcGBwoKCgoKCgoKCgoKCgoKCgoKCgoKCgoKCgoK&#10;CgoKCgoKCgoKCgoKCgoKCgoKCgoKCgoK/8AAEQgAaQE8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oooAKKKKACiiigAoooo&#10;AKKKKACiiigAooooAKKKKACiiigAooooAKKKKAIY7+GTUZdMVW8yGGOVmx8pVy4H4/If0qas21/5&#10;G6+/7Btr/wCjLitKgAooooAKKKKACiiigAooooAKKKKACiiigAooooAKKKKACiiigAooooAKKKKA&#10;CiiigAooooAKKKKACiiigAooooAKKKKACiiigAooooAzbX/kbr7/ALBtr/6MuK0qzbX/AJG6+/7B&#10;tr/6MuK0qACvwv8AAv7VH/Bxn/wUk/4KGftTfCL9gr9t74Y/D/wn8BfirceHo9A8XeFbIRtZ/b9R&#10;tLXy5f7Ivp5XZdMkeZpJF+eUeWApCp+6FfzpfsT/AAi/4KnfEL9uv/gph4w/4JV/tcWHw/8AGHhf&#10;43Xlzc+DNR8F6VqEfjaVtc8RGC2F7qKSJp0kax3IjbZ5cslwiyvCi+agB+hf/BJ3/gtZ8V/2hdO/&#10;aj8Ff8FF/Bvgvwb4i/ZP1K5Xx74k8ArfTaZc2Ns2opeTR2r+dcEwHS5mLIzGZZkCRIVw3R/8RRv/&#10;AAQo/wCj5f8AzGfif/5WV82f8Gr+k/sUax/wTz+N3xY+LvittY+JXiXxBqS/tbyfFzXIrlfs8f22&#10;SJ7yG7bC2ElrcXjyz3SlprhtRWSR0gVYuH/YR/4J/fs3/wDBZr/gohqn7ctr+wx8M/BX7HPwn1C7&#10;0v4M6L4Z+HtnoKfE7VYp0V9U1CJLWKfULFWiZzDOI4UYQ2vlysuprIAfq1+27/wUi/Yj/wCCcfhf&#10;RfF/7aHx+03wVa+JL6S00GCSwu767vpI03yNHa2UM07RRgoHm2eXG0sSsytLGG6L9kX9s39mH9vH&#10;4OQfH39kn4v6d408KzX81i2oWMU0MltdREeZbz29wkc9tKFZHEcqIxjljkAKSIzfi18cL79sPxv/&#10;AMHavxa8Pfs03fwL1jxzovwz0uH4bWP7TkmoXGl2FumlaNeTJoSWuZor9ZJL64AgAAik1OQ8tIT7&#10;J+zf/wAEzv8Agqr/AME7rb9tT9rW/u/gd4Xt/ih8AtbvtD8B/s22+rE2XjGwsJG0u5sLa9tBJCMy&#10;37+VHMwae6QLFtCLGAfZPx//AODgD/gj9+zB8ZdU/Z/+M/7a+i2PizQ7w2etafpfh/VdUisbpXKS&#10;W81xY2k0EcsbhkkjaQPEysrhSCBP+1H/AMF6v+CT37F3x21z9mj9pf8Aas/4Rrxt4b+y/wBtaL/w&#10;guu3n2b7RaxXUP761sZYX3QzxP8AK7Y3YOGBA+WP+DXf9kH9gn4o/wDBGHw7rmsfAL4a+MfEHi7W&#10;tYg+LTazo9nq81zeW2q3H2S0vUnEnlCOyFjNHbEKgWZZwm6dpH57/guXoPwa/bI/bV8P/wDBKf8A&#10;Y0/ZD+EviL49fFK3t7345fG66+HGmavrHw28LotvD9rlnkjDRXRtdmxpZ45Y4fsscC+be2csQB93&#10;/Dr/AILDf8E4fit+x/4u/b38DftKW9x8JfAmsHSvFXi668NaparZXgFqRALee1S4lZvttqq+XG+9&#10;plVcsCBzn7L/APwXl/4JIftj/FW1+CPwA/bS0LUPFF8inTdJ1vR9S0Rr+RpY4lgtn1K2t0uLhnkX&#10;bbxM0rDcyoQjEfLn/BaX9hb9nH/gnR/wbNfFr9l/9l/wZ/ZXh/Sv+EamvLy6ZZL/AFq/fxLo4m1C&#10;+mCr59zLsXLYVUVI4o0jiijjTzT/AIOUfgL+wz8K/wDgjn8Pf2gfCPgzw/4H+Jui6p4Rh+D3ijwD&#10;4etLK+upo4Xk+wm8t4PNjso7Nr27RUkjQXFvbMGyQjgH6rftffts/srfsE/CST45ftdfGfS/Bfhp&#10;byK0hu76OWee7uJGCrDb21ukk9zJjLssUblI0eRgER2Xn/2I/wDgpX+w3/wUa8P6x4j/AGMf2hdL&#10;8aReH7xbbWrOOyurG9s2ZQySPaXsUNwIXBISby/KdkkVWLRuF/M7/goYfBnxS/4Ogf2P/g/+23Za&#10;Fqng+6+Bcsr+CfFnk3nhv/hI7xdfiKrb3haBpZbiCxjRgpkllt7JRuKx4s/FHTfg98G/+Dw34G+C&#10;P2XbXRPC39v/AAd1ZPi1ovgWKCxh1C9lsvEF+BqkVpt824fy9OumFwpZhHZS84jYAH2n+0V/wcCf&#10;8EfP2U/i5q3wK+Nv7a2j2XinQbhrbWtN0bw7q2sLY3COySW8s2n2k8STxurJJCXEkbKVdVPFen/t&#10;uf8ABTj9hr/gnLoXhvxF+2f8d4fBVv4wmuIvDccuhahfT3rQLG0xENnbzSqqCWLczKFUyICQWAP5&#10;XftC/BX9u3/g3x179or9qpPgJ8Hv2jv2Vfi/48m1n4kaT4oKWvii1tdQlaCG0vLm4ikN1AbzUUgK&#10;ONQR1jkmENk13cNXqf8AwU3+Jvwi/a7/AOCgf/BKf43TeFo5vCHxGvNe8R6XpPi6xt2dYr3T9Bu7&#10;OOeLdJF56tJD8qs4EoG1mIUkA++v2Kf+Co/7AP8AwUSh1Afsc/tOaD4xvNJaQ6hogiuNP1SGJPJ3&#10;XBsb2KG5NvuuIk+0CMwl2KBy6soy/wBtr/grx/wTk/4J0+K9H8Cfti/tPaZ4T1zXrKS80/RYdIv9&#10;UvPsysF86WHT7ed7eNmyqPKEWUxyhCxik2/BX7Yfwq+Av7Of/Bzr+yGv7FHg7RfDnxD8ZeHfEMvx&#10;b8KaHpUWl6ZeaI8N9IupzC3iiW5vZANWkZpJJHZ9OsiyDCGTmf8AgiX4B+AX7SH/AAWZ/wCCiSft&#10;WeEfC3jzxxp/xUuLbwlD8QrG21TULfQU1DW9OnSzW7DyraLatp9pIIwIlha1hOEZFoA/Sf4rft8f&#10;DbXf+CaHxE/4KDfsb/EDwz4603w/8Jdd8V+E78NJNZXF1ZaZNdxwXUStHNEyyRqk1uxinjO9GEbg&#10;gfHmrft4/E79ur/g2YvP24Pjl+1Ta/s3+KPFNrMbv4lfD7SdZ8nQJrbxcbC2jhisppr9EuRbw2sk&#10;kbyMgu5JNrIpjPyL/wAE8/EXgX/hSX/BZz4ffATxHFJ8K9L0nxNeeBdF0W4iGh2aXFh4pjeXT4bd&#10;jbRwvFa2saPEAHgtrYHhECyf86KP+f8Aop1AH1H+3b/wWl8bf8EvPht+wTBoPxY8N/EX4a/F7RLA&#10;fE74xeM/CuqnUtR0O2h0Dztdt7aK4E0FxPbX9zdNFLHcSByi7WZWD/ZPwo/4K6/8E8fjf+yV4y/b&#10;o+GP7Qy6l8K/AGoTWXi7xU3hbVbcWFxHFbyun2aa1S4lIS6gI8uJwTJgZIYD8f8A/got4f8ABXib&#10;4f8A/BE3RPihoml6h4VvtL8M2niSz162jm0+4spIvBizxXKSgxtC8XmB1cFWTcCCM1+in/BXz9pb&#10;9lX/AIIb/wDBM/xF4k+Cv7EPw/ex8eeI/wDhHNJ+H+k+ELGw8O3+r31jMWudVtrdI1ntxa2L+Yqq&#10;ZJ/Kig3RK5miAPUv2Qf+C3n/AASz/bx+LcfwH/ZZ/a30vxD4vuLOW6stBvtB1PSZ71IlLyC3/tC1&#10;gFzIsYaRo4i7iON3K7EZh9WV/PH/AMFG/BX/AAUY8M/8FYP+Ce3xA/4KD/Db9m/w5rmtfGjS7PQb&#10;n4BafqcN9Jaw61oRls9Vlvc+YkP2oCBIneNTPd84kBb+hygAooooAKKKKAPA/wDgor+3v4R/4J1/&#10;BPS/jZ408Aal4jtdU8VQaJHY6XdRxSJJJbXM4kJfjaBbMMdcsK+MP+IpP4Cf9GseL/8Awc2v+Fdf&#10;/wAHPP8AyYR4R/7K9p//AKa9Vr8J68nGYqtRrcsXof1R4S+F/BvFnB8MfmVGUqrnNXU5x0TVtE0j&#10;9qf+IpP4Cf8ARrHi/wD8HNr/AIUf8RSfwE/6NY8X/wDg5tf8K/FaiuX6/iu/4H6Z/wAQJ8Nv+gaX&#10;/g2p/wDJH7U/8RSfwE/6NY8X/wDg5tf8KP8AiKT+An/RrHi//wAHNr/hX4rUUfX8V3/AP+IE+G3/&#10;AEDS/wDBtT/5I/an/iKT+An/AEax4v8A/Bza/wCFH/EUn8BP+jWPF/8A4ObX/CvxWoo+v4rv+Af8&#10;QJ8Nv+gaX/g2p/8AJH7U/wDEUn8BP+jWPF//AIObX/Cj/iKT+An/AEax4v8A/Bza/wCFfitRR9fx&#10;Xf8AAP8AiBPht/0DS/8ABtT/AOSP2p/4ik/gJ/0ax4v/APBza/4Uf8RSfwE/6NY8X/8Ag5tf8K/F&#10;aij6/iu/4B/xAnw2/wCgaX/g2p/8kf0kf8E0P+Cmfgb/AIKSah4617wT8MdW8NJ4Th0q3uI9VvIp&#10;jOZzesCvl9MeUc59a+rK/I3/AINV/wDkE/HL/r48Of8AoOp1+uVezhqkqlCMpbs/kTxKyPLuG+Ns&#10;Xl2Ai40qbhypttq9OEnq7t6thXhfwG/ZC/YZ/Yq+NPxG+JnwX8M6X4T8a/HDxENZ8ezXXiy6mm17&#10;UBNd3AlSC7uXWI+Ze3TbLdI1/eY24VQvulfznfsH/si/8Ej/ANp//gp5/wAFB9Y/4Kry+DIbPwv8&#10;fr4+D7rxl8Trnw1HCJ9c8QfbCjQ3tqJv9Ta7txfZ8uNu87tz4Y/a2H/glV+wPZfEf4v/ABW0n4Ax&#10;6drHx88N3uhfF0aT4j1O0s/Edndx7LkyWcNyttFcSAuzXUUcdxvnnfzN88rP4J/xC4/8EKP+jGv/&#10;ADJnif8A+WdfCX/BCb9sDwR/wT0+KH7b3g3wx+0Dq/xG/Y/+AOm/2p4X8Vap4mtmazuhe3f2bTdK&#10;he4W1uH1GRruNJ4WiivJ7W2dVjN2qD1L/iIC/wCCx3hX4V23/BSv4s/8Eg9E0P8AZIutNsb1rr/h&#10;OoR4mhs7q4hs4r5GmnjkuIpJ5RJEv9mxLLDLEwmER+0kA+9v+Ci3/BGv9gH/AIKkCw1j9qz4RTXH&#10;ifR9Kk07Q/G3h/VJbDVbG2eUS+VvQ+XcIr7ykdzHMkRmmMao0rlr3/BN7/gkt+xZ/wAEqvCWueG/&#10;2SfBerWd34qjs18Wa9rviC4vrvWDaNcm3aRWYQRFBdTL+4iiDBhuDEA18K/8Fw/i14G+Pn7Sn/BL&#10;n45/DHVHvvDfjP8AaA0HXfD95JbvC09ld3uhTwOY3AZCY5FJVgGUnBAIIr3L/gqf/wAFX/2zPgP+&#10;2n4D/wCCZ3/BOD9mPwj44+MXjfwePFkeofETxJFZ6XBpouLuF4YoDdWsl1OFsriZgswZIotyxzZf&#10;ygCn8Wf+DVT/AIIz/Ff4yQ/F7/hQ2teGo21KW91jwj4T8V3Nno2qSSTNK6NBlntIvmKrFZSW0caA&#10;KioAMemfH/8A4N7/APgkL+1L8ZfEP7QXx6/ZNm8Q+MPFWoG917WZviJ4iha5mKhc+XDqCRxqFVVC&#10;IqqoUAAAYr5s/wCCznj39tH4lf8ABsf8VvFn7f3wH8N/Df4nTSeH49a8M+F/ES6jbIqeK9LRJ9yN&#10;IkJlAMghWe52Iybpd5eOOp/wTu/4LOSeMNF/ZN/4Jc/sEfBy1+KXijTfgL4Rm+M/jWbWHg0XwFax&#10;aNYrNG7RRP8Aa7qPO2SMNEiTtDbeYZnmW2AO4/4Kk/8ABJf4XfAH/ghJ8b/2Kv8Agl/+zJqkc3i7&#10;xBomtweDdF1TUNWur+/GtaN9omQ3s80nFrYqSqsFCwlgASxPZfsf/wDBt3/wSn/Zp+Lfhn9qnwr+&#10;zrqK+L9Hj0zUtF0vXPFF9eWPh/VIIVJuYIZZCXl8397/AKQ0wjkVWiERVcdN/wAFRP2h/wDguJ8L&#10;viZ4f8If8EqP2BvAPxG8OyaCLzxH4x8c+LLSFUvWmmT7BFZvqdhKpSOOKUzlpEf7SEAUxsT2X/BI&#10;L/gpJqv/AAU2/Zi1X4o+OvgVqnw18ceCfG994M+Ing3VGJNjrNnHC8wj3hZVQrcRgxzIkkUqyxHe&#10;IxLIAdf+3/8A8Ey/2Mf+Cm/w3sfht+1/8JI9fTRZLmbwzrdney2epaJcTwmJ5ba4hZWwf3btDJvg&#10;keCFpIpDEm3kP+Cb3/BGP9gb/gldb32p/ss/C+6/4SnWNNXT9c8d+JtSe+1e/tVmaYQ7yFitoyxT&#10;eltFCsv2eBpBI0SMPqqigD829c/4NRP+COfib453Xxq8R/DHxxf29/JJNqHg+9+JGoy6fdXEiEPc&#10;STvIdQeVpCZixu8GQnIK/JWD/wAFoP8AgmNpf7Y37Y/7Dfwetv2WbnXvgb4NvvFGm+PNL8M28thp&#10;mgaS1rpKWUBayaJrOH/RdkaxsgAh2jAGK/UKigD5N/4J0f8ABE//AIJ9/wDBLnWtS8a/sufC/UF8&#10;Vavp76fqPjDxHrUt9fyWTTLL9mXJWGGPckefKjRn8tN5cqCOc/4KI/8ABv8A/wDBNj/gpj8Qv+F0&#10;fHf4Zato3juZbSLUvGngnWTYXupW9urpHDcoyyW852MiGZoTcCOCGMSrHGqD7VooA8h/Zp/YI/Y7&#10;/ZA/Z2uv2Tf2ev2f9B0P4eag162seGZ43v4tWN2uy5N6940sl6ZI8Qnz2k/cpHEMRxoi+L/C/wD4&#10;IF/8EqPg/wDBD4ofs2eCP2ap4fAvxguNHl8c+HpvG2sSLdLpconso0nN39oiWO43zfLKGZpXViY9&#10;sa/Y1FAHz3+0f/wSz/Yh/as/Y+8M/sJ/GT4RS3nw38E2dhB4L0m21+9hm0U2Ni9jZyxXCzebI8Nv&#10;I6AzNIHz+8EmTnyv4Ff8G+H/AAS7+BX7KXi79jW0+DWteJPBvj69sLzxmnibxnqElxqdxY3Dz2kw&#10;a3mhW0kjL7C9qkDSxqqSmQDn7YooA/PX9mj/AINgP+CSP7Lvxs0z4/eD/hZ4q1jxB4d8SWeu+E21&#10;/wAcXjQ6HfWtytzbyQpbtD5oSRE+W4MysFAYNk5/QqiigAooooAKKKKAPzj/AODnn/kwjwj/ANle&#10;0/8A9Neq1+E9fux/wc8/8mEeEf8Asr2n/wDpr1Wvwnrwcw/3l+iP7q8Af+TeU/8Ar5U/NBRRRXCf&#10;tQUUUUAFFFFABRRRQAUUUUAfsF/war/8gn45f9fHhz/0HU6/XKvyN/4NV/8AkE/HL/r48Of+g6nX&#10;65V9Fgv91j/XU/z78Zv+TmZh60//AE1TCvwP/wCCYH/BJL9jf/goZ/wVB/4KCaj+3h+zZfeKLfw3&#10;8e7qTwXPda5q2koiXet+ITcNGbK4gE4cW9sctvChRtxuOf3worqPy8+H/wDgoV/wSP8Ahd4v/wCC&#10;NfxU/wCCdf7A3wi8P+A/7V0G0vvDuiaDpsMX9sapps9ldQR3M00sfnXN3/ZtvavfXUrON6yyvJsI&#10;P5r6j/wXY1DXP+CTEP8AwRV8G/8ABP8A+Na/tRf8KVj+F9x4BufBL3KJDFpkdncXxiWSO+V30oTX&#10;iR/ZT5Uo2uXhTz5P6CKKAPwr/wCCin7E3xN/4JsfsA/8E7/idq/gHxV4p0X9lf4laX4h+NFn4fjO&#10;rX2mtLcW+r6jJGyBYRaRT211bxySyRxIHtUL/NurpP8AgtP+1r/wQK/avg+Fuu/8FAvhB8ZPCviT&#10;xh8DdL8d/DH4teD/AA+lrqVrpt7Il7DownSWWG4u/lYFJobi1tjdzGO4hkld6/bCigD+fj/hIP2/&#10;PjH/AMGh3xzu/wBsu8+JHibXLz4gaTJ8OdR+IFjO+s6r4Yk1vw7c29zul3XFzE80t68csjyny8Kj&#10;mFIgKP7Bvw3/AGh/+DdnVvgP+2po99eeK/2Y/wBqfwT4Qi+NOm3eitPrPgvXp9K+1/aFjtojPJDA&#10;817NGYo332/2i2miM8dpcy/0K0UAfgf/AMFafGX7Pqf8FxNUH/BdDQfiRrP7Jd94Dtf+Gf5tLudQ&#10;XwzFqH2Cyku7j/iUyJLLKbg3yMyl5x5tqJFNt5LR/UH/AAao6D8PbL9nz9obxV8CfBWsaP8AC7xB&#10;+0tr178Kf7YtbpDP4e8m2SzKvclpJtsSrGzM7tvRgzFg1fqhRQAUUUUAFFFFABRRRQAUUUUAFFFF&#10;ABRRRQAUUUUAFFFFAHzj/wAFPP8Agn9/w8f+AmkfA/8A4W1/whv9leMLfXf7U/sH+0fN8q1urfyf&#10;L8+Hbn7Tu3bjjZjac5Hwn/xCpf8AV+P/AJi//wC+dfr1RXPUwtCrLmmrv1Z91w/4l8bcL5csDlmL&#10;9nSTb5fZ0pavd3lCT/E/IX/iFS/6vx/8xf8A/fOj/iFS/wCr8f8AzF//AN86/Xqio+o4X+X8X/me&#10;3/xG3xO/6D//AClQ/wDlZ+Qv/EKl/wBX4/8AmL//AL50f8QqX/V+P/mL/wD751+vVFH1HC/y/i/8&#10;w/4jb4nf9B//AJSof/Kz8hf+IVL/AKvx/wDMX/8A3zo/4hUv+r8f/MX/AP3zr9eqKPqOF/l/F/5h&#10;/wARt8Tv+g//AMpUP/lZ+Qv/ABCpf9X4/wDmL/8A750f8QqX/V+P/mL/AP751+vVFH1HC/y/i/8A&#10;MP8AiNvid/0H/wDlKh/8rPyF/wCIVL/q/H/zF/8A986P+IVL/q/H/wAxf/8AfOv16oo+o4X+X8X/&#10;AJh/xG3xO/6D/wDylQ/+VnyP/wAEq/8Aglh/w7LtPHNr/wAL2/4Tb/hNJNNfd/wi/wDZv2P7ILkY&#10;/wCPqfzN32j/AGduzvnj64oorphCNOKjHY/Ps6zrMuIczqZhmFTnrVLc0rRjeyUVpFKK0SWiX3hR&#10;RRVHlhRRRQAUUUUAFFFFABRRRQAUUUUAFFFFABRRRQAUUUUAFFFFABRRRQAUUUUAFFFFABRRRQAU&#10;UUUAFFFFABRRRQAUUUUAFFFFABRRRQAUUUUAFFFFABRRRQAUUUUAFFFFABRRRQAUUUUAFFFFABRR&#10;RQAUUUUAFFFFABRRRQB//9lQSwMECgAAAAAAAAAhAI++9qTQMQAA0DEAABUAAABkcnMvbWVkaWEv&#10;aW1hZ2UyLmpwZWf/2P/gABBKRklGAAEBAQDcANwAAP/bAEMAAgEBAQEBAgEBAQICAgICBAMCAgIC&#10;BQQEAwQGBQYGBgUGBgYHCQgGBwkHBgYICwgJCgoKCgoGCAsMCwoMCQoKCv/bAEMBAgICAgICBQMD&#10;BQoHBgcKCgoKCgoKCgoKCgoKCgoKCgoKCgoKCgoKCgoKCgoKCgoKCgoKCgoKCgoKCgoKCgoKCv/A&#10;ABEIAKEBA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ZJL5eSxoAfRWb4d8U+HvF2nf2v4X1+z1K086&#10;SH7Vp90k0fmRu0cibkJG5XVlYZyrKQcEEVpUNOOjBNNXQUUUUAFFFFABRRRQAUUUUAFFFFABRRRQ&#10;AUUUUAFFFFABRRRQAUUUUAFFFFABRRQTjk0AGaMj1r5T/ar/AOCzv7Af7Juoal4U8XfFl/EXifSb&#10;pra78K+DbP7ddpOkgjliaQsltFJGd2+OSZHGxhtLDbXwH+0Z/wAHOvxn8SLNov7LvwK0jwxblpEX&#10;W/FVw2oXboQNkiQR+XFA4Och2nU19TlfBfEmcWlRoNRf2pe6rd9dWvRM8HH8TZLl141Kqcl0j7z9&#10;NNF82j9pZZ4Yo2kklVVVSSxbpXy7+0Z/wWT/AOCef7NTXem+Jvj9YeIdYtYnb+wfBanVJ3kRmUwm&#10;SHNvFLuUjZNLGQeuAc1+BX7Qv7cv7Xn7VlxK/wAfv2gfEniC1mkjdtIkvPs+nK6LtV1soAlujY/i&#10;WME5JJJOa8nACjAX8q/R8r8I6cbTzHEX/uwVl/4FL/5FHxeO8QqkrxwdFLzlr+C/zZ+rn7RX/Bz/&#10;APELU7ifSP2Vf2eNN0q1WZlh1vxxdPdXEsJBAYWts0aQyZ2nmaZRjBBzmvgn9oj/AIKEftpftVia&#10;2+OX7RfiTVtOuFUS6Fb3Qs9NYKcrmzthHAzAn7zIW6cmvG80V+jZXwnw9k9nhsPFSX2n70vvd2vl&#10;Y+Nx2fZvmWles2uy0X3Ky+8/oq/4IHKB/wAErPht/wBfGt/+ni9r7Gr46/4IH/8AKKz4b/8AXzrn&#10;/p5va+xa/mXib/kpMb/19qf+ls/b8i/5EuG/69w/9JQUUUV4Z6oUUUUAFFFFABRRRQAUUUUAFFFF&#10;ABRRRQAUUUUAFFFFABRRRQAUUUUAFIwyKWg9KAP5av8AgoAB/wAN6fG7j/mr3iT/ANOlzXkleuf8&#10;FAP+T9Pjd/2V7xJ/6dLmvI6/srK/+RbQ/wAEf/SUfzbjv98qf4pfmwJxX2t/wRF/4J66p+2X+0zZ&#10;/Ejx34T+0fDbwFeR3uuzX1urW2qXq4e304BwVly22SZcFRCpVtplj3aX/BJX9j3/AIJo/tY/E/S/&#10;APx0+OPjS48YXEcc1n4Fm0WPSbHUpY0Mk9ul5FPPJcR7VfobSVlGVAOcfvJ8J/hB8Mfgb4DsPhl8&#10;IfAmm+HNB02PZZ6XpNqsUSerED7zseWdsszEsxJJJ/N+O+Ov7No1MuwsJKrJW5mnFJPRuN9W90ml&#10;Zbpux9nwrwr9eqQxleUXTT+FNNtro7bLut321PxN+Iv/AAbY/tmJ8aNb0D4V+IfBzeDTqEsnh/Xt&#10;b12WNvshkPlRzRxwPIJlTAbCFCRwxzXxN+0r8MvhH8HPiE/w0+Fnxkj+IEmk5i1zxTptiINLmusK&#10;HgsiXZ7mGNg4+1NsWbPyRhEWSX9iv+DkH9r/AOK/wB+BXhD4FfC/UG02H4nNqkXiHVreZkuFsrRb&#10;XfaoR0Wb7UA7Ag7IynIkavwyUfLXscC43Ps6y+OOx9VcmqjGKSvbRyk973TslZdWtjzOKcLlOW4x&#10;4XCQfMtZNu9r6pRWmlnq3fsf0W/8EDv+UVnw3/6+dc/9PN7X2LXx1/wQO/5RWfDb/r51z/083tfY&#10;tfgPE3/JSY3/AK+1P/S2fruRf8iXDf8AXuH/AKSgrifjv+0p+z7+y54Tt/Hv7SXxr8K+A9DvNRTT&#10;7XWPF+vW+nW0128ckiwLJO6q0hSKVgoOSsbHGAa7avyA/wCD1X/lFp4B/wCy/aV/6Y9crwz1T7wP&#10;/BYb/glF2/4KRfA//wAOhpf/AMfr3f4f/EHwN8VvBWm/Ej4Z+LtN8QeH9as0u9H1vR75Lm1vrdxl&#10;ZYpYyVkQjowJBr8Uf2Ov+Cev/Bpr4v8A2RfhX4s+Pvj74Gw+O9U+HGh3fjWLVP2nbqxuU1aSwhe8&#10;WW2XWUFvIJzJuiCIEbK7Vxge6ftT/wDBVPUP+CT3/BRr9mH/AII3fswfs7+GX+GPjLSPCOnWN9qG&#10;sX093pFpqGvXOlFIXeVzKI4oFdWlZiWY7iRQB+qVFfDv/BUj/gqj8T/2B/2w/wBlH9mzwT8MtC13&#10;T/2hPiIfDuuajqs8yTaVD/aGkWvmwCMhWfbqMjYfIzGvbNeR/wDBbH/gvH+0D/wTj/ay+H/7EP7M&#10;P7JWk/EDxp8R9Asb3w/favrkypJeXeoXNhBYrZxIrSO0sKEP56gmTbtGNxAP0+or8ffg9/wcLft+&#10;fAH9u7wN+w5/wWB/4J9aP8Mrn4katZWHh/xR4V1zfbWrXTiGGUkz3NvdxfaHiSV47lDbqWLKxXYf&#10;oD/gth/wXK0v/glrf+C/gV8HfgtcfFD40fEdlPhjwXazSKsFu8pt4Z5EhR5p3muf3MNvEoaVo5vn&#10;QookAPRv+Cr/APwWY/Zz/wCCQ2ieC9T+Pnw78aeIZvH1zfW+gQeEbO0kVHtBbmQztcXEXlqftKYK&#10;CQnDZA4z9eV/Kb/wcOfti/8ABTn9pKy+DXgz/gpV+whb/CHUtDuNR1TwvqmktK1jrFvex2O6DLSz&#10;otxD5CGSPzvMj89FkijOC37pf8FVP+CqPxM/YA/a0/ZR/Z38C/DHQ9dsP2hPiJJ4c1zUNWuJkm0q&#10;Fb/R7bzYBGQrPt1KRsPkZjX1NAH3BRX5s/8ABwf/AMFuPjJ/wRv/AOFRj4U/Brw34v8A+Fjf2/8A&#10;b/8AhIrq4j+yfYP7O2eX5LDO77a+7PTYuO9Xv+Cxv/Bb34pfsG/tH/Dn9gv9j79l9fih8avidp8N&#10;7oun6pfNb2FpFPdyWtrkLtM5kkt7rdmWBIUiEjvtJwAfoxRXwn+w5+11/wAFpvHun/FDS/29v+Cd&#10;XhXwBq3hnwMdY8CzeG/Ey3kOv6g3niKwAguLqMsWg+f/AEhJI98WYyJlZfiH9pP/AIOJf+C5H7Hf&#10;w5X4t/tQ/wDBJDwn4G8OvqEVhDqniHWLiBJ7qQMyQRA3G6WQqkj7EBYJHI5AVGIAP3Kor80fBf8A&#10;wX61z4Vf8EbLH/gqV+3X+z23hXWPFGsTaf8ADn4f6KZom8TvIrtYMkk4dreCZIZ5muHUqIIjJGsp&#10;eJJfnLUP+Dkj/grJ8APBHgn9tL9sn/gk7YaH+zn491BF0nWtD1eT+14bOUkxTN5kzbWaMGSIXFva&#10;pdgL5ciK4kAB+3dFc38Hfiv4G+PHwl8MfG/4YaydS8N+MPD9nrfh/UDbvEbmyuoEngkKSKroWjdT&#10;tYBlzggEEV0lABRRRQAUUUUAFB6UUMeKAP5a/wDgoB/yfp8bv+yveJP/AE6XNeR5r1z/AIKAnH7e&#10;nxu/7K94l/8ATpcVzX7Ov7OvxR/am+K2n/CH4SaL9q1G8bzLq4lJW30+1DASXM787Ik3DJ5ZiVRA&#10;zuqt/XFTOMryDhlZlmVaNGhRpKc5zajGEYxTbk3okkfznVw2IxmaSoUYuU5TaSWrbb2R9Mf8EWPD&#10;3wz+GXx01L9u79ojxrb+HfAXwjs2b7TdIWfVNYvIJobWyt4x800ojFxNtj3MphTICsWX0X9qv/g4&#10;6/a/+I3jyQfstCx+HnhWzuX/ALP+06TbahqV/HwFa5a4WSKMnG4RxKNm4qZJcBq+L/2lZ4PCfxA1&#10;D4AeFPFE994X8B6vdadpv3Eiu7tGEV3qOyMlS9xJFuDsXcQpbxF2SCML52TivJwWS5TxNUp55i6f&#10;OqsIunGatyU2uZJxf23duV/hbstrv0JZvjssw7wGGnycsnzSi9ZS2dmuitZW33e9l9WftX/8FP8A&#10;45/8FFvhfpHwj/aD8C+EJNU8O3n27w/4r0XT5rW8DFGSeKYNJJG0cqlCRGsWHhjPIGK+X5vDWvwX&#10;H2V9JuN/A+WMkH8RxW58L9Pmk1CbVWVvKji8sH1YkHH4AfqK7YLnmvxfjHxYreHfFVbKMroU6lCM&#10;Yvlba5Kkrt2a6Wabj32a1P7c8H/ot5R4w+GOF4gzjE1sNiqlWpacUpe0oRajG8ZbO6mozW63jLRn&#10;7of8EILG80v/AIJd/DnT7yPbLHca15ihs7c6veNj34NfYVfJ/wDwRI/5Ru+Bf+vrV/8A06XVfWFf&#10;C/2liM4/2+ukp1vflba8/edt9LvTU/O+JsgwfCvEeMyXBuTpYWrUpQcmnJxpycIuTSSbaSu0kr9E&#10;FfkB/wAHqp/41aeAf+y/6V/6Y9cr9f68f/bW/YI/ZN/4KJfC3T/gt+2L8Kf+Ew8M6X4gi1ux03+3&#10;L/T/ACr6OCeBJvMsp4ZDiK5mXaWKnfkgkKQHhnxF+wV/wb5f8Edvi5+wx8F/iv8AEX9ibR9T8QeJ&#10;/hP4c1bXdSk8SasjXd5c6ZbzTSlUu1VS0js2FAAzwAOK+Q/+DkjTdE/Z7/4L1/sWftcfEzVl0fwH&#10;p83heLUNXmgZobSHRvFLXt5Idu52EcF9ExUKTjGNxOB+7vww+G3gv4NfDXw78IPhtov9m+HfCmh2&#10;mj6Bp32iSb7LZW0KQwReZKzSPtjRV3OzMcZJJJNed/tofsEfsk/8FCfhhH8IP2vPgzp/i/Rra6+0&#10;6f5081tdWE+Mebb3Nu6TQsRw2xwHX5XDLkUAflJ/wXg/aP8A2evj/wD8FU/+Ca7/AAI+O/gzxsLH&#10;41291enwj4otNS+zwXOueHPs8r/Z5H2pL5M2xjgP5T7Sdpxxn/Bf7/lZw/Yfz/0EPAX/AKmlzX3x&#10;8Af+DZ//AII+/s4fFnw/8b/AX7PGrzeJPCmuWes+G77VPHeqyrYX9rOk8E4jW4VJCsiK22RXQ4wV&#10;Ir3r9oD/AIJhfsN/tSftOeB/2yPjt8Ef7c+JHw3ksH8F+I/+El1O1/s5rK9a+tj9nt7mOCXZcu0n&#10;72N92drblwtAH5R/8Hl15dad8Zf2L9Q066kguLfxN4mkhmhcq8brceHSrAjkEHkEcipv+C43xd8H&#10;fsb/APBy1+yd+2N+0J4XuI/hrZ/D+0066164sTJbQTrqGsxTTj5W3NZf2lZ3TqgLqpQqNxXP6tft&#10;m/8ABMv9iL/goNq3g3XP2vfgp/wl118P7i6n8Iyf8JJqWn/YJLlrdpjiyuYRLuNpbnEgcDy+Mbmz&#10;0n7YP7En7LX7fHwik+Bv7W3we03xj4ba6jure2vJJYZrO5T7s9vcQsk1vJgspeN1LI7o2UdlIB+H&#10;P/B45+0t+zn+0H4Z/Zrf4DfH3wT43FrqPiK5uj4Q8V2ep+VDKumCKVvs0j7UcxyBWPDFGAztOPdv&#10;+Dqr4k+Ffgj+23/wT7+O3xEuZrTwz4L+LOpaz4g1CO1km+z2ttqXhq4lbbGrMzCKGRgqgs20gAni&#10;vo7wv/waof8ABErw5qy6rd/sza1q3luHS31L4hax5YYdP9Vcxk/Qkg4575+xP2wP2LP2Yf29vg1c&#10;/AL9rL4Saf4w8MXF1Fdx2t28kM1ndR52XFvcQsk1tKAzLvjdSySSRtlJHVgD8Hv+Dzv9pD9nr9oS&#10;H9mef4DfHfwX42WytfF1zet4Q8UWmpi3huP7F8iRzbyPtSTyZdjHAfyn252nH3//AMFuf+CZP7C3&#10;/BQP9oX4f6pr/wDwUA0f4EftIeF9Jgk8EX6eJLNNRvdP+2ySWkgsZLmC5YxXaXJguLeSMpJJNnzC&#10;ECb3hb/g1P8A+CI/h2/+3X/7MOsaxggrBqnxC1jy1Iz2huY8/Qkjj659i/b1/wCCI3/BOr/gpR8S&#10;9O+Mn7V3wh1LVvFGl6JHo9rrGm+K7+yYWMc00yQGOKURECSeZt2zed5BYgAAA+BP+CEf/BU39s3Q&#10;P29Pih/wTJ/bt/al8JfGDw78OfBN5rNj8XtH1i3vrezSyNqZWm1NQnn2/lXL+bLcbpop4vLZh8wX&#10;521f9rb9mH/g4L/4KzzeMv21f2q/A3wy/ZU+BsgfwX4R8beNLPRZfGcjTYVmW8nicm6MJknZFJgt&#10;o4bf5JJvPP7Cfsyf8EOf+CYf7Ivw18d/C34Kfs029nZfE3wpc+GvHWoX2vX91qGqaTcRvHPZi6kn&#10;MtrFIr/Mtu0W5kjc/NGjL5p/xC4/8EKP+jGv/MmeJ/8A5Z0AfD3/AAd2eJPhx+0h/wAE9fg/8b/2&#10;Sfil4U8bfDXwf8SrnRNYv/h9rltqWm2V1Lp4+zIz2bvFH5aRNHg42/aI148xQeL1n9ifw9+3D+yp&#10;HdfF/wD4O+9N1j4c+LrWyk1Xw78QLWztlilDRXUVre21z4iBhuI5EjcxOAytGCAcA1+zHwO/4Jf/&#10;ALB37Of7L2vfsW/Cj9nfTbb4X+KLy4utf8H6vqV5qtveTTpEkjs19NNJnEMRGGARkDLtbmvmP/iF&#10;L/4IkHxJ/b3/AAzLrX2fzt/9j/8ACxNY+zbf7mftPm7f+2mfegD68/YM/Zguv2LP2Ovh3+ylefEW&#10;TxY/gLw3DpA8RS6cbQ3qxZ2t5Jll8oBSFC+Y2Ao57V65VLw34d0bwh4dsPCnh2y+z6fplnFaWNuH&#10;ZvKhjQIi5YknCgDJJJ7k1doAKKKKACiiigApr9KdQ3IoA/F79qf/AIIW+Nfi1+1f44+KGnftEaVZ&#10;6X4r8catq93HN4fka4sftN5LN5SqJts23ft3F484zgZwPrL9kT9jb4O/sY/DhvAvws06SS6vXWbX&#10;tevsNd6nOoIVnIGFRASEiXCpljyzu7+2eMOfF2q8/wDMSn/9GGua8W+MfCvgHw5eeL/G3iSx0nSd&#10;Pj8y+1LUrpYYYFzjc7uQFGSByeSQOtf5UeLH0hfGjxNry4WzXMJVsLSrOMKNOnCCqOE+WmpqnCLq&#10;tWXKpcyvrbm1Ptcl4N4ZyOo8fh6KjOSu5OTdrq7tzNqN9btW08j+ff8AaD/Zh+PH7NXi670D4zfD&#10;3U9O2Xzw2+rSWb/Yb8j5t8E+NkoI+bg5HRgpBA5fwt4NvvEDrdThobTd80nd/UKP69B74xX3p+3R&#10;/wAFuPEXi5rz4YfscvNpOlsskF542urcpeXSk7c2cbDNspXOJHHnfOCFhZMn8+dU1LUtc1O41rW9&#10;RuLy8vLh57q7upjJLNI7bmd2bJZiSSSSSScnmv8AbHwqzjxr428O6dbinA0soxU4xUeVyq1OW1nK&#10;VGSiqEno4xlVqSjqpRi1Y/nqjW8O+GeLVXrUp5lh4O7p86owlJPRSqKM5Th3UYwvpaVrnqVjY2um&#10;WyWNnCscaDCqP5/Wp93auI+GF/Ol/NpjSnyWi8wKzdGBA4+uefpU/wAQfFc9tN/YemXBRgoa4kQ/&#10;MPRQfp19cj3Ffg+YeFXEFbxElw9Gt7Wcl7SVaSaXJLVzkrt3vpbmd5W110/1RyP6R/BOF8C6fG88&#10;L9XpU26EMLBxb9rD3Y0qbUYrl5UpX5Vywu7aWP6EP+CJbBf+Cb3gM+t1q/8A6dLqvrGvjn/ggci/&#10;8OrPhqf+njW//Tze19jV9JiMr/sTETy7m5vYt0+a1r8j5b2u7Xte13bufwdm/EX+t2bYjPfZ+z+t&#10;zlW5L83L7STny81le17Xsr2vZBXx/wD8Fqv+Crn/AA59/ZZ0H9pb/hQv/CxP7c+IFr4Y/sX/AISj&#10;+yPJ86xvrr7R532W53Y+xbNmwZ8zO4bcN9gV+QP/AAeq8/8ABLTwCP8Aqv8ApX/pj1ysTzzF8Of8&#10;HQX/AAUK8Y+HrDxd4R/4Ny/jNquk6pZxXml6ppuu6tPb3lvIgeOaKRPDpWSN0YMrqSrAggkGv1G/&#10;Yr+P3j79qP8AZc8H/H34o/AXWPhfr/ibTWudS8Ba/JK15o7iZ4/KlMsEDkkIH+aJDhxx3P5I/sb/&#10;APBe3/gpd8Kf2Q/hX8LvBX/Bux8bPGGj+G/hvoelaT4u03UNVFtrdrb6fBFFfRBNAkURzIiyrtkc&#10;bXGHYfMXf8HYP7WX7Tnw0+C/7K/jn4TfE3x18K9S8XXWp3HiPRfDfim902ZHa20yT7LcmEwtKYWl&#10;kT51GDu+VckUAft9kYzmjcD0NflT/wAHfHxx+Nf7P/8AwTU8D+MfgN8YPFPgnV7n446ZZXGq+EfE&#10;FzptzLbNo2su0LS27ozRl442KE4LRqcZUY8d/wCDl79pz9pH4Kf8Ejv2aPFvwd/aA8a+FNW8TXGl&#10;xeItW8N+KLuxutTjbQjIyTzQyK8qtJ85DEgtycmgD9uAwPQ0bh0zX5gfswf8EtfG3/BEPTPij/wU&#10;A8e/8FC/in8aNB8J/CfxDrOs/D3Xppre31K+ghivPtgL3k0fneXazwgyRsc3CtvHlkP8Sf8ABP3/&#10;AIJ4/wDBR3/g4N+Gnij/AIKOftS/8FJfH3w3i1XxRdQfC3Q/C/2k6dZS2zKDdW1st3GlvaRSbrdE&#10;QieSSCV5Jdw3ygH9DQYHoaMj1r8iP+DZb/goJ+1f4++Jnxv/AOCXv7dXxRk8YePPgZrE8Ok+Ir69&#10;e8vbmC2v5rDUIJbt8NdRw3KwGKWQGUrcsrNtSNV+CP8Agip+wL+2B/wXA+Fvj74y/E//AIK3/G7w&#10;vrngbxJBZaPcTeIr/V/301q7i4Jlvo2UrkrtRlJUsNy5oA/puzRuGM5r8Zf+Dej/AIKSftX+Ef2j&#10;vj9/wSs/4KF/F+58bal8CLTVdV034harcS3Vwlhp2oLaX6TXMg866hLXEE8DSgzIjSISUEUcXwR8&#10;N/2vdE/4LP8Axb+JHx//AOCln/BZHV/2cdBsb8Q/Cv4Y+H9QuXgtCQ7xy+XGY4yluPJVpSgmunZz&#10;5kIjUMAf1D65PqNto91caPaLcXcdu7WsDSbVkkCkqpPYE4Ga+G/+CH/7Tv8AwVw/aY8JfEjVv+Cq&#10;H7M9n8O20fxBa23gdo9Bk0ya/BEzXiGGW4kZ4If9FEU+0LJ5sgEkpRtny3/wauf8FFfjx8dPFnxq&#10;/YI+PH7Q03xctfhXf/avh78SLiaa4m1TS/tk9tLm5nPnTQMwt5rfzgZESd0LBEijj8v/AODeD9sL&#10;9t7xb/wR7/a8+NNt8XPG3xE+I/g+01C58AyeJtaudbure8i0N5oVgjujN5hEoDiAKRKwC4JagD94&#10;d6/3hX5ef8HDn/BR79sX9hf9oP8AZJ+HP7LXxWj8MaZ8UvHeo2XjhT4fsb17+1gu9FiSENdwy+SN&#10;t7Plo9rklfmGBX5hf8Ep/gt8Iv8Agqr4dl8V/G//AIL1fFj4e/tQ3Wuy2uh6VrHieaPCSPttfsbz&#10;3MTag0habMFtPE6F9vlqu15frP8A4O8fEPhf4V/H39hXxX4m1Oa20Xw34w1671C9uGmupIrW3uvD&#10;bvIx+eWVgiEk/M7H+8TyAfuYPkHzP+Jr4R/bm/ae/wCCvPw2/wCCpnwJ+B37I37Mlj4m+Avij+zm&#10;+JnjCfQJLj+zw+pTR6l5l2LhEtPs9gsM8IZQZZZCo88/ul+K/wBlr4v/ALbH/Byf+3reftBeDvi9&#10;4++C/wCyN8ItW/s218P+E/Fl3o+qeLpzsmeC6nsJUYzSoIXmxIVtIZI4oCZZZLl97/gq1+0F8fvh&#10;t/wc4fsk/An4f/HTxnongnWPC3hltZ8I6X4qvINN1Bn13WInae2SQRzM0cUaMXViyxqDkAUAftMS&#10;ByTRuHrX4G/8F6P+CnnxW+LP/BWfQf8AglPp37bd9+zf8JfCsdpN8SviNpM9zBcXN3Ppv9pfvJbZ&#10;1keEQSW9vFACiG4md5S4WLyfKf2LP210/wCCa3/BYn4P/s1/sYf8FLNf/aQ+APxb1TTfD+paPr2r&#10;TSJol7qN8bPiOQskc8UzW9z58UcQmjkeFh8pkoA/pIooooAKG6UU1wSvFAHz34wkD+K9WZTn/iZT&#10;jj/roa/FP/gsH+2b4h+P/wC0NqXwZ8Oa3eR+DfAt89gunrMVhvdTiLJcXTrgbirboY924BUZl2+a&#10;4P1P4A/bwb4O6/8AtleBfEPiKKO+8A/EPxVrfgpbzfICbnVbmAQBQpCxrfPb9/ma+bjAJr8mslvm&#10;bqeT71+T/RQ+jbU4T8cOJM/z6mqrwVSMcLJx91vExVd1Yp7SjRnCG75XUmr3SZ8v4jcarMOG8JhM&#10;JJx9rd1FfW0Hycr8nJN+aS7gB3ooor/TA/CzQ8K6imla7HqEjcRRSMRuxu+RsD8TiqNxcTXlxJd3&#10;L7pJHLO3qTTaK8ulk+Do5xVzNL97UhCDfaMHJpL1ctfRdj6LEcTZpieF8PkEpf7PRq1KyXedWNOL&#10;b9FTVu3NLuf0V/8ABA//AJRWfDf/AK+dc/8ATze19i18df8ABA//AJRWfDf/AK+dc/8ATze19i1/&#10;K/E3/JSY3/r7U/8AS2fsuRf8iXDf9e4f+koK/KD/AIPDPhP8VfjJ/wAE0fA/hf4Q/DHxB4q1K3+O&#10;mmXU2n+G9Fnvp44F0bWkMrRwozBAzopYjALqM5Ir9X6QuqnBNeGeqfhF+zD/AMHIX7bX7OP7NPw8&#10;/Z4P/BBr4tax/wAIH4F0nw7/AGt/bGpW/wBu+xWcVt5/lf2E/l7/ACt2zc23djc2MnV/4LZ/CD9r&#10;T/gtt/wSB+D37dXwt/Y/8ZeFfiF4M8Xatcal8HB5t9qkGmSXEtnJPHG1rBPczb7KzmWNIQfKuJCA&#10;+wE/uQrq/wB00tAH8yf/AAV5/wCCu/7Qf/BbH9jXwH+x74Q/4Jn/ABS0X4iaV4+s/EOtLo+j3epW&#10;9xLb2F/ZtFbQpbif52vFkwwym0oS/wB8/VH/AAc8fAX46/Ef/gkx+y/4F+H3wV8W67rWi3+ljWNH&#10;0fw5dXV1YlNBaNxNFHGzxFX+U7gMNweeK/cSigDgf2pvgVYftRfsx/EP9mvVdek0q1+IPgbVvDdx&#10;qkMAlezS+s5bYzqhIDsgl3BSQCVxkV+CX7A//BUz9ur/AIN4Phdr/wDwTh/bY/4J6+OfF40fXr28&#10;+GusaTqTx2M5uQjiztZhbSR3FnJP50/nRM8kclxKjRFgUj/orprRqxyaAPyD/wCDZX9gL9qvwl8X&#10;/jt/wVS/bk+DbeB/G/xw1y7bQ/DupadNZahaW9zqMt/qUr2k37y1gmufs6wxyESFbUuV2NE8n5rf&#10;8G+//BZTxj/wSw+BPxL0mP8AYR8cfFDRfE/iCG4t/Enhm6kitrXU47UiOwmb7LIib03SFw5dVXiJ&#10;xkj+qZSoOwGvg/8A4IRf8EdvFX/BHf4T+PPhr4o+Oen+O38ZeIrbU47zT9DexW1WK3MWwq8sm4nr&#10;kEUAfIX/AAbt/sC/tOfGn9qb9oj/AIKtft1fBe+8F2nx103VdG0jwLr+nzQSX+n6rfR3l4xjn2yx&#10;2qJBbQQs65mR3YEKqmT4v+BPhK+/4ICfE7x/+zt/wUx/4IteHv2gPA994o8/wf8AF6++HtleAxCJ&#10;kH2W6u7S4iljmVbdzaGaJ7ZzKWDs+K/p+qvLqGmDUo9Hlv4Vu5YWmjtTKPMeNSqs4XqVBdAT0BZf&#10;UUAfA3/BC345/s3ftQaB4/8AjP8ABL/gkNp37MKWN9b6dY6tD4DtNLbxVp7hpA6zwWNssgjkiIkh&#10;VpljJjJfLAD4M/4NMPjJ4k/Z7/4Jc/tPfGvwZ8Idc8f614Z8SrfaP4J8M2s019rl2mmDybOJYYpZ&#10;AZJNil1jcopZ9rBcH9LP+Ct3/BP39tD9u7RPB+i/sh/8FCfEHwHj0ePVIPFS6Gl2f7ehuha+WGNv&#10;cw7TD5EoUkE4uHwyDcH3v+CPn/BK/wCHn/BIz9lF/wBm/wAF+PLrxZqGqeIJ9c8T+KbzT1tDf3sk&#10;cUI8uAPJ5ESQwRKsZkf5t77suQAD8D/+Cp37QP7IP/BWLwhpGkfsb/8ABFz4peDf2oL7xEt14wuf&#10;DfhXbAVfzpLpJUsl3anJK7CRrie1t5lKljJtDpJ9Zf8ABdb9lX9rHx54T/4Jp/D74v8Awq8SfELx&#10;P4Zs/sHxguIdLm1yNbzb4YjvDfTRiVJFkeK53SSErLskbJGa/czxt8Sfhv8ADVtJk+I3xA0XQP7f&#10;1qDRtC/trVYbX+0dRn3eTZweay+dcSbG2RJl22tgHBrcoA/A34+/sjftS/8ABuT/AMFQNF/a5/4J&#10;4/DHxv44/Zz+LN6YfH3wy8LaPdagdNRXLSWTJGrLmJZXn0+4cq6/v7dyU817js/+Cnfw8+J/xr/4&#10;OW/2M/2i/hj8JvF+reBz4H8J3Vx4mg8J3q2tpG2t6xPi4doh9mcRyxs0cux0DjcFzX7f0UAfgZ/w&#10;Xd/YN+N/7Jv/AAV10n/gsZ4b/YlsP2kfhVr9pbj4h/D7UvDo1O2s7i30n+zXW6g8icRQG3ihuIbx&#10;o3SO5jIkUYiE3qH/AATF/bw/4J+ftu/ts/D34Wfs9/8ABun4d8D+XeXWo6x8WJPhhpMEfgu6srWW&#10;7tLhZbbTDtd7q3WFJGmt2SV4ypZsJX7RkZGKaiKgwtADqKKKACkY4FLSMNwxQB/Lp+3nrWsaZ+3T&#10;8fLHS9Unt4dS+KniS21CGKQqtzCNZlmEbgfeUSRRPg8bo1PUCvGx0r9/f2iP+Dej9ir9oH4p+Ivj&#10;JeeMvH2haz4n1i61XVI9J1i1a2e6uJWllcJPbSMoLsx2hwBkgYGAPmH4j/8ABrX48srOa6+Ef7Xm&#10;k6lcGY/Z7HxH4UkskWPPAaeGecswHUiIAnnA6V/R2TeIXCawsKc6jpytFO8Xq1FK7cU1skrt7WPx&#10;XMeD8/8ArE5xgppttWktm29m0+vQ/KCivuT4l/8ABu9/wUt8BGP/AIRjwd4U8aCR9rHw14shi8oY&#10;+839oC24+mTyOOtfP3xF/wCCeP7dnwouLiDx1+yR8QLWO1OJ7238L3F1ajjOftECvERj0Y9D6Gvs&#10;cJxFkOO/gYqEn25lf7m7/gfP4jJ81wv8WhNf9uu337HjlFOuIbmzuZLS8t5IpoXKSxSKVZGBwQQe&#10;hB7U0HIr2U77Hmn9Ff8AwQP/AOUVnw3/AOvnXP8A083tfYtfHX/BA/8A5RWfDf8A6+dc/wDTze19&#10;i1/IfE3/ACUmN/6+1P8A0tn9D5F/yJcN/wBe4f8ApKCvib/gsh4X0Lxn4l/Zk8N+J/2VY/jdYXHx&#10;0vGn+F0y6Wya2Y/BniSRdw1WaGzYQsq3GJpFB8j5dz7VP2zWD4r+GXgXxx4j8NeLvFfhyC91Lwfq&#10;0up+GbubO7T7uSzuLF5kwfvG2u7mLnI2yt3wR4Z6p+Z/wL+C/wC3h+y74L8PfBT4P3sv7Mmg/Gz9&#10;qh7HwJ4D1K5svG114F8MweEtU1C7hiZ5pbSFr680Zp0t4pJYbMXZ272LqY/j1+2r/wAFKPhh8PPj&#10;7+0JpX7ZHw5tdP8A2SNS0vQtf8Fa58O44W+I00WiadeXt9dSi6MmmNfXF8Vso7bKK0XlHzSTIP02&#10;8V/DfwR451nw34h8W+HYb698I602r+G7ibO6wvms7myadMEfMba8uYucjbM3GcEeT/F3/gmf+wb8&#10;evjxpv7TPxg/Zf8AC+veNtMaNl1m8tW23rRqqwvewKwh1BoQq+S10kpg2gxFCM0AfE37T/8AwUE/&#10;b0l1H44/tD/CT9oXQ/A/hj4D/HDwn4FX4NX/AMPbe61DXLLUbnQo5dTv7yeczQLOdWn8jyI412We&#10;NztvkHY+KP20v2kPDWkftgftTfFb9si48I/D34M+NtS+H3grwj4d+E9pq9xDqj6bpB02/BZhNfXD&#10;32qxRLas8ULtt3yxIWZO+/az/wCCOmm/tjftUw/Gz4q+IvhS3huPxToeqyR2vwKgXxjJbaabWVdP&#10;/wCEm/tDzFhlntvndbUSiCV4FdVO6vpXWf2P/wBmXxH4D8f/AAv8RfBfQ9Q8PfFLWZtW+IGj39r5&#10;8Gt30sNvC9xKrkjf5drbgFcbTCjLhhmgD8wND/4Kd/8ABSu58J+OP2dNY+IOpeGPHmm/tO/DvwBo&#10;/jP4hfDXSINb0zSvFMMblrvS7C6msHmg3h42SX97Gy71jYlE9E8D/tE/8FVvh1401jxH8Uf20vCP&#10;i7Rfhr+1p4W+EGteHf8AhUtvZf8ACT6XrE+j79TluIrjfbXscfiG3EaQhYFOn5dJvObH2F8Jf+CV&#10;37AXwO8OR+Ffhp+zjptnax+MtL8WeZdaleXlxJrWmvvsLx57maSWR4D/AKsM5VRwBjivQ739lv4B&#10;aiurpefDOwk/t7x7p/jXV92//SdfsTZG01Bvm/1sZ06y24wv+jpkHnIB8Hf8FwfCGheP/wBuz9jv&#10;wZ4p/ZH/AOF66ffJ8R1uPhiZNNT+1SNEtdsgbUpobdGhz5yuXDoY90eZAoPzb+zN+23+1n8C/wBk&#10;T4B/AL9ky315k+P3xa+IOo+HdL8N2kPiPXvhp4b0pxcL4Rgg8QT2UU9/A7NFI9zIVihguXjSfEZr&#10;9lvF3wM+E/jz4m+EfjL4u8FWt94o8B/b/wDhENZm3ebpf22AQXXl4OP3kShWyDwOMV5z8Vf+CaP7&#10;B3xr8A+JPhj8SP2YPC97o3izxpN4v1qG3tWtJW8QTRxxy6tDPbsktreOsa77iB45GJdixZ3LAHyH&#10;4K/ah/4Ks/GHWPgJ+xn8S/iZo/wC+JXjDwr4w1vxd4y8QfDmxu77X49G1W0t7K20+x/tGazhurjT&#10;7sXt0gecRFHMSpGmG8t+Df8AwVN+O9/+zL4D/b28e/DLwh4p+Iv/AAw38RPGtxq0HguAXkt/pWv6&#10;Vb20RmjZJodOxM01zBFIikRmQDci4+wP2p/+CUHg/wCK/wAIfAf7P/7P+jfBfwv4J8Dx6p9m8N/E&#10;z4Ew+NrcXF3JHKLy2M+oWz21wJPtTySM0v2lrotKCVy3f/skf8E2v2bP2T/gP4D+CmneFYfEsngb&#10;4cXfgqPXPEFus0t/pl7PFc6hDLEcxmK4uIY5GjIIAVVB2g5APlTx5+1X/wAFEP2Lo/iv4E+Mn7Xn&#10;gb4tamv7IHjL4ueDdY07wHBpE/h7U9HW0ijgMEM0iXdhM96Hjkkw7G1kUkjJrK8aft7ftW/sQa/8&#10;Y/2ev2u/2zZPGFzY/s26P8QvA/xK8O/Bi1XVdL1fUdUm0KLTYtKt7jyNRaTUBatAkjRDNwY5pQim&#10;YfYPwh/4JYf8E+/gN4T8ceB/hN+y94e0fTfiPo9xo/jKFTNM9/pk0bRSaeJJZGeC02OyrbRMkKA/&#10;Ii11Hxb/AGFv2RPj1qetax8ZvgF4f8S3HiLwPB4P1ptXtTMLrRIbs3kNmVJwFjuW89HADpIFZWBV&#10;SAD8qvEv7Wn7UXx71/4efBD9rGLxBNr3wr/4KHfDS202/wDGHhfTdF1l9P1HSpr+GC+s9LubmzWW&#10;PzGCywykSxvGzJE+5B7Lp/7bP/BRPwv8UrH9oLW/2k9D1r4c69+29qvwRf4Vy+ALW2bTNJbXZ9It&#10;NQg1ONzM91CYBKyyo0cvmEELs+f648O/8Ei/+Ccfhf4I61+ztpv7LOizeE/EOrW+q6xa6lfXl5dX&#10;F/bpst7v7ZcTPdLNEnyxyLKGRSwUgMQe38UfsXfADVPA83hPQPhrotnLF4+m8faPLdWstxDaeLXu&#10;pLxdXaISoZJBdyGYpvVWJI+UHgA+RP2B/wDgo/8AtM/tY/tIfCb9l3xV4u8PWPjb4f8AhPxu/wC1&#10;l4e07TRMsOraZqlvo2mxRTKu22NzMbi/RRgPAvGVr9FACBg189/sVfsNXX7MXxF+Kn7QvxM+Imne&#10;Mvih8Ztc0++8deJ9F8LnRLF4dPs1s7C1t7E3VyYkiiDszNNI8kk8jFgCqr9CUAFFFFABRRRQAUUU&#10;UAFG0elFFACFVIwR7UnlRn+AU6igDmviR8GfhB8Y9Nh0f4t/Crw34ptLdi1va+ItDt76ONiMEqsy&#10;MASAORXg3xE/4I1/8Ey/idfjUPEP7I3h20kU5C+Hbm70iP8A792M0KH8q+nqK7MLmWYYL/d604f4&#10;ZNfk0ctfA4PFfxqcZeqT/NHnH7K37Mvw6/Y++CWl/s/fCWfUm8P6PdXktguq3SzTRi5upblkLhVy&#10;qtMyrkbtoXJY5Y+j0UVz1q1bEVpVasnKUm22923q2/Ns2pUqdCnGnTVopWS7JbIKKKKzNAooooAK&#10;KKKACiiigAooooAKKKKACiiigAooooAKKKKACiiigAooooAKKKKACiiigAooooAKKKKACiiigAoo&#10;ooAKKKKACiiigAooooAKKKKACiiigAooooAKKKKACiiigAooooAKKKKACiiigAooooAKKKKACiii&#10;gAooooAKKKKACiiigAooooAKKKKACiiigAooooAKKKKACiiigAooooAKKKKACiiigD//2VBLAwQK&#10;AAAAAAAAACEAcPFTP2goAABoKAAAFQAAAGRycy9tZWRpYS9pbWFnZTEuanBlZ//Y/+AAEEpGSUYA&#10;AQEBANwA3AAA/9sAQwACAQEBAQECAQEBAgICAgIEAwICAgIFBAQDBAYFBgYGBQYGBgcJCAYHCQcG&#10;BggLCAkKCgoKCgYICwwLCgwJCgoK/9sAQwECAgICAgIFAwMFCgcGBwoKCgoKCgoKCgoKCgoKCgoK&#10;CgoKCgoKCgoKCgoKCgoKCgoKCgoKCgoKCgoKCgoKCgoK/8AAEQgAUgF7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RnVRlm&#10;rG8d/EDwj8NfDV14u8ba7b6fp9om6W4nY46cKAASzHoFUEk8AEnFfBv7Sv7dvxB+M7XHhfwQ9x4f&#10;8NSLJFJDHJi6voyf+Wzj7ilRgxocfMwZnBGPayfIsdnNS1JWgt5PZf5vyXzsfM8RcVZXw3RvXfNN&#10;7QW7832Xm/ld6H2Fq/7U/wAK4PiXpfwh8M6nJr3iDUdQFvLZ6PtkSyUFvMkmlJCL5YR9yAs4xjaM&#10;5r0qvgP/AIJl+EbbWPj7d+IrnTPMXR9CmlguNp/c3EjpEDkdzG0w56jPpX35VcQZbhspxywtKTla&#10;K5m+reu3RWt/mRwjnGNz7LJY3ERUVKTUUukVZat7u97vT0QUUZorwz6kKKKKACiiigAooooAKKKK&#10;ACiiigAooooAKKKKACiiigAooooAKKKKACiiigAooooAKKKKACiiigAooooAKKKKACiiigAooooA&#10;KKKKACiiigArG8f+O/DPw18I33jXxhqcdnp+nw+ZPNJ9cBR6szEKq9SxAHJrYdti7v8AJrx79qD4&#10;WeEvjdo0Gg/ECz8V2em6Wpu4dV0EpNEJmxGFe3TzJJCA24N5WFUP86AnPTg6dCpioRrNqF9Wld28&#10;l1f9WZw5lXxOHwc54eKdSz5U3aN/N9F627XR8R/tHftIeMf2hvFjajqtxJb6PazP/ZOkhvlgQn7z&#10;YOHkI6t+AwOK85rvvjX+zx4r+DAs9cGqWeu+GtVY/wBj+JtJcNb3PBOxsE+XJgE7csCA21m2tjgc&#10;1+95f9SWDgsJb2a0Vvxv1vfe+t99T+VM4eaSzGpLML+1bu7677W6WttbS1raH15/wSkUG68dN3C6&#10;Z/O6r1v9p74i+KdH8Q2vg/Q9Tms7drFbi4kt5CjyszuoXI5AATsed3PQV4p/wSt8R2dr418W+EXV&#10;/tF9ptreRMB8oSCR0bPvm4TH419MfGf4I2/xPlh1fT9Q+x6lbQmJZJF3RzJyQjDqMMSQw9TkHjH8&#10;o/SOyXivPMlx2EyCTVeTpu0ZcspwSjzxUrpJtdG1dJx6n9N+DuKy/D5NhZ4pXiudPS9nzSs2vL/g&#10;nk/wY+KXizQ/GtlpV7rV1eWOoXKW0lvcTM4Qu2Fdcn5SGPOOozwTjH0s8gjj3E/w15N8KP2cJvCW&#10;tQeJfF17b3NxbsWt7a3XdGj9n3MBkjqPlGDzzXzF/wAFcf8Agonc/DLSJv2Y/gd4gWLxJqMG3xVq&#10;9u4Z9LtHX/j3TH3J5VPLHmONsqNzq6flfgzgOKuBuBa3+tEpJ+0bp05SUpRjZe6nd25pXajf3dZO&#10;13b6TxM4s4dyOjPMrrljG2is5z1tGKe7fe2129EfZHwf+Pfwj+PWn6lqvwl8c2OuW+k6rNp19JZy&#10;ZEc8Zww/2kPVZBlHHzKWHNdhX4//APBG/wAB/tMax+0Yvjj4R6z/AGb4UsR5Xja61GJpbW+hwStq&#10;E3LvuCTuRwR5XLNuB8qX9foyxT5xzX7Fw9m1bOcvWIqU+R3a8nbqutunqmfC8B8UYvi3IY47EUHS&#10;ldr+7K32oX1t0d+qaV7DqKKK9w+0CiiigAooooAKKKKACiiigAooooAKKKKACiiigAooooAKKKKA&#10;CiiigAooooAKKKKACiiigAooooAKKKKACiiigAooooAKKKKAIbu1+1BeR8jblyvQ9P5E14f8UNV8&#10;S/DG6/tfx8kmi2d1I7v8SvBsJS30+VmKo2q2EjyboliEMZuWM6DEsj/YlVWr3amyxJMhjkUMCMc1&#10;MvbR1pS5WvmvRp6NPqvxOLG4SWKpWhLll0e6+auvvTjJfZknqfGvxjvF0u1uW8VX9v4Rm18meDxV&#10;pOn/ANpeEfFfmBZYpJ7YrL5FwxRf3mx3G1nDONhHzr8Ufh9qXhy5k1i10/wyLBJfIWbwp4hW/t3w&#10;MBwGuJpkDYz+82nkDAPFfTXxk/ZQ+P8A+z4+p+KP2IpdP17wvqlwX1j4I+Ko1m0hvMd2law3sq2q&#10;l5GkNuGSMkkgkLHDXgfh79rb/gnbr+uXGg/tC/sy+MPhp4i+2Stq1ss9zNbWbbjtQqHSRCRgmNbY&#10;BOg4GT9FlPiHluTTVLMk6Mu9uaEvOMrxt6Sk7dIpH4dxNhaEcR7DMpKhO/uuo3GEv8NVRlBrumqV&#10;T+ZSfvO5+xD8Q1+Hf7Sfh+6ubsw2mrSnSrzbGGLifCxr7DzxCxPotfpWWCruJr89rn9t3/gkp8Fr&#10;iHX/AIf+B9S8WXjYVRb6NPcG3YEMJNupSRKpz/FGCR+FeF/tO/8ABX39oz9otf8AhAPg7o03gfS7&#10;7Zb+Tot49xql9IX4QXCqhjDfIAkSByQwLsrba+b408QuGcZiliMLJyly2srNvtqm0t7b/I6Ml404&#10;e4FyaeHr4uGJqOXNGFFuerSVuayitk9++jeh9Sf8FE/+CrPhb4HadqXwd/Z81q11Tx15j2l9qUX7&#10;y30FgMMTkFJrhT8oj5VGBMmSvlP8NfsV/sR/Fr9vH4mXWs6lqWoW3h2HUmk8WeML7dK807/vHija&#10;TPn3LhtzEkhAwZzlkV/Yf2Iv+CNHxE+JN5p/j/8Aaasbjwr4ZjkSaPwzjZqOpRbAwRwP+PNCSAwb&#10;99hHXZESsg/UT4ffDzwV8KvCFj4B+Hnhqz0fR9Nh8ux0+xhCRxKSWOAOpLEszHJZiWJJJNfn2Hyn&#10;M+KMVHF5mnCkvhp6ptfon1b1fSysznwPCvEXiRmkM14ki6OFh/Doaptea3Sf2pO0pbJRja2f8GPg&#10;z8PfgF8OtO+F3wx8PxadpOmx7YYk5aRj96R2PLyMeWY8k/gK6qiiv0KnThSpqEFZLRJbJH7zQo0c&#10;NRjSpRUYxSSSVkktkl0SCiiirNQooooAKKKKACiiigAooooAKKKKACiiigAooooAKKKKACiiigAo&#10;oooAKKKKACiiigAooooAKKKKACiiigAooooAKKKKACiiigAqndeINCsdYtfD17rVpDqF9FLLY2Ml&#10;wqzXCRbfMZEJ3OE3puIBC71zjIq5X59/8FTP2Rv2yv2mf2otF1D4C6fqA0LSfhtdRLfNriWtut1K&#10;bxbm1QM4w9zCYbd+NrK6iQiNSy1GPNKzdiZNxjdH2Z4u/aL+EHg5PCxu/F0V83jXWE03wvHosbXz&#10;ahMclnTyA37qNVZ5JThEVfmYEqDyP7Q/hD9if4oePdB+C37QXhzwzrHizxNDJb+H9NuLQvqhgVJp&#10;naKSEedbRAQzEybkTKld2SAfl39iP9lv9tD9nP4YWvj/AMYfDga544s4G8L/AAw8K6tqluum+FLO&#10;6nlurzVb14pGJVnPzeSGuXVVhB2yL5PSfC/9ib43+Cf+Ck/hv4oeJPiJ4i8XaHovhy78Qa54m16G&#10;NIpvEN7bSadcQW6xgCNTDHbuIxvEMUMUO7akdTVoUa0XColJdmrp/JnPiKFHGUXSr01OL3Ukmn6p&#10;6HTeIf8Agn9/wSM8HeO7P4beK9D8L6X4k1Bohp+gal8SLyG8ujI2yMRwPeh3LN8q4U5PAya9a+FP&#10;wX/Yf/Zh8b6Z8MPhp4e8E+HfF19ZyyaXYTX0T63eW3zvIUad2upo/wB1ITyVHlN/dOPkr4b/AAE/&#10;an+Nf7VWn/tP/Ez9lW31Hwrrvj65121XVr6DRdY0n7Iy2emHU4pommkit4LfelvAPneZpJWkAVD3&#10;PiD9gT4qftV/tWeL/wBqXxd8VPF/w4vtB8bWdh8PhatHNJ/ZFhH5c8sWTiOK6lMkkakbV8yYyRyi&#10;XFclHKcrwtTnpUYRfeMYp/gjy8Hw9w/ga3tsJgqVOfeNOMX96imfTOo/tZfs96J4i8ZeGta+J2l2&#10;TfD+zs7jxZdXVwsdvYfaWdYomkJwZSVA2D5syxryzgV1/gPx54U+JvgnS/iL4I1X7bo2tafFe6be&#10;eS8fnQSKGR9sgVlypBwwBHcV+Yfxc/4J1ftIfCrw7+0Ja+Dfh/rGseG/Etjo9l4Y3agNS1TXLhdY&#10;sp3u2SEu/Cx3LytKI8GUFFK7in0x4t+Gv7YOsfskfCX9jj4XeGv+EPvNW8H2uk/ELxleXsUn/COW&#10;trawRTRwpDLmaaY7lTY2CqsCU3GWHvcY6WZ7XNLse6eEf2u/2cPH3xr1D9nfwT8VLHVfF+l28k+o&#10;aXYwzSJCsZUSDzwnkl0ZgrIHLqcggEED0ivh3/gnj+xD4w+An7ZPxC8bm68SHwT4a0X/AIRXwPN4&#10;pskjmv4nmiuJ5ItoQCKOaNwJFjVZvtBkBzvFfcVQ7dC483UKKK8//ah8QftDeF/gbrWu/sq+B9J8&#10;SePIPs39h6LrkwjtbjNzEs29mngA2wGVx+8X5lHX7pQz0CivzB+JP/BTL/gsH8IfjB4R+AfxH/Zy&#10;+EOm+LvHF1HB4e0aOaS6lkDyiJZZBbarJ5ERckCSQKp8uQgny3x+jXif4k+D/hH4Gt/FXxu+I/h/&#10;Q7eGOGLUNb1O6j02ya4YAfKZ5SIwzZ2oZGPbLEZNShKNrkRqRm2l0Okor5G/Yv8A+ChutftGftD/&#10;AB18LeK9e8GL4C+Gc8cug+JdHmYRTWJlugbma5ad4XjEUCv5iBFwWPTp9F6F+0B8CPFN3oFj4Y+N&#10;PhPUpvFcVxL4Xh0/xFbTNrCQbvPa1COTOI9rbym4JtbdjBolGUdGOM4yV0ddRXGav+0b+z5oHxDX&#10;4Ra98c/B9j4skmhij8M3niS1j1B5JQDEgt2cSFnDKVAXLbhjORWjqPxe+FGkfEOx+EWrfE7w/a+L&#10;NUtTc6Z4YuNZgTULuECQmWK3LCSRAIpfmVSP3b8/KcKzHzI6Kiud074v/CfV/iBf/CbSfiZoF14q&#10;0uzF3qnhm31iF9Qs4CIyJZbcMZI0IliIZlAIkT+8Mp4Q+MHwm+IN7rGmeA/id4f1q58PXP2fxBb6&#10;TrEFxJpk2XHl3CxsTC+Y3G1wDlG44NKzHdHR0VyPw1/aA+BPxmu7yw+EHxo8KeKp9PRHv4fDniG2&#10;vWtlckKZBC7FM4OM4zg1seOfHfgv4aeFrrxt8Q/GGl6Do9nsF1q2tahHa2sBd1jTfLKyqu53VRkj&#10;LMAOSKLPYL9TWor5J/ZS/bhvdV+I3xCs/wBp/wDaq+BraL/bgX4bx+GvHenPNLZ+ZcFzKFnLf6sW&#10;20MA+fMz2r6S8KfGX4Q+O/Bd18SfA/xU8Oaz4dsVlN5r2la3BcWUAiXfIXnjcouxfmbJ+UcnFVKM&#10;okqXMdJRXLab8cvgtrPw7m+L2kfF3wzdeE7dXNx4ot9dt30+MI2xy1wH8sbW+U5bg8HBryj9o/8A&#10;bE8HTfs1eJ/G37J37R/wlvvElm1vbaXqOteNbL+y4biSRSY5ZhMEWUwLM0aswDMgyCoYUKMpOwOU&#10;UfQFFeU/snfFTxf4u/ZW8P8AxU+O3j3wXfao2n3M+v6/4S1aKbRwsU8ql1nV2j+REAlKtsWRZAMA&#10;YHWfDL45/BX41QXV18Hfi54Z8WR2Lql9J4b1y3vltmYEqshhdthIBwGxnB9KVrDjLmR1VFFZXjbx&#10;34J+Gvhq58afEXxfpeg6PZhTeatrN9Ha20AZgoLyyEKuWIUZIySB1NIZq0Vwth+0/wDs1ar4Ju/i&#10;Xpf7Qngm58N6fdLbX/iC38VWj2NtMxAWKScSeWjksuFZgTuXHUVn6f8AtnfsfatM9vpP7Vnw3upI&#10;7eW4kjtvHFhIyxRRtJLIQsxIVEVnZuiqrE4AJquWXYXNE9Korm9E+Mnwj8S+AZvit4d+J/h+/wDC&#10;1vbzTz+JrPWIJdPjii3ebIblWMQVCj7m3YXac4waoTftG/s923w5tvjDcfHXwdH4RvJmhs/FL+Jr&#10;UabPIHZCiXJk8pmDo64DE7kYdQanUZ2dFea+N/2uv2e/BnwB179pe2+KGja74R8P28j3WqeHNUgv&#10;Y5plwBbRvG5RpndkRVLDLSKCRnNc/wDCL9vn9mD4i/A7w78ZvEvx18B+Hv7Y02xfUtPvPG1n/wAS&#10;u/uLYTnT5HZ0/fIN42sqsfLY7RggVyy3sTzR2PaqK574h/Fz4VfCLTLXWviv8S/D/hmzvrpbWzuv&#10;EGsQ2cc87AlYkaZlDOQCQoySAeOKteOfH/gX4YeGp/GfxJ8Z6V4f0e1ZFudW1rUI7W2hLuEQNLIy&#10;qu5mVRkjJIA5IqSjXorzG2/bZ/Y0vJltrP8Aa1+Gc0jfdji8d6ezH8BNXU+E/jP8H/Hvgq4+JPgX&#10;4q+G9a8O2fm/bNe0nXILiyg8td0m+aNyi7F5bJG0cnAp8suwuZHS0VxzftEfAFfh0vxgPxv8I/8A&#10;CItN5S+Kf+Ektv7NMnmeXt+07/Kzv+TG773HXivI/wBtH9uDS/hb+xJ4u/aj/Zd8b+D/ABhN4dur&#10;K3t7q2v01LTzLLfWsEkUjWsw+ZY7jdtDgglSeOC4xlKSXcUpRirs+jaK8p+Dn7UXgTXvgn8KfGfx&#10;k+IXhbw74k+JnhXSr7T9HudUjtPt97c21u7wWcU0hklxJOihAXb50BJJBPq1TsUnfYKKKKACiiig&#10;Ar50/wCCkX7Y/jP9kb4T2F38I/CMeveNNbupG0vT59PuLmGCxtVE17eSpAATFHHsVvnTaJvMyVjY&#10;V9F1zsXwy8NJ8VLj4wzLNNrEugxaRAZnDR2lsszzOIhjKNK7R+Yc/OLeDI/dij1E9j5F8Hf8FBPH&#10;H7SP7ePwf+Fvwv0LxN4f8E3/AIRuvEHiCPVtLFv/AGv52nT+WQWXebe3nURiVSscs28rvRI3biv2&#10;9v8AgsHrPhbV/E3wp/ZZ1O3sLjw+y2tx4yvNJa6F1qAnRZLSzRkaEbI/OdppwUcQyCNT+7kb7B+J&#10;v7Ifwg+Knxgs/j5rY1qx8X6d4Xu9B07XNF1ua1ltbWdJlLIEbaJU+0TMj4yrOG5KIV5TxB/wTZ/Z&#10;Y1r4F+Hf2cbDwndaT4T8P+JoteNjpd1sk1K8SKWMtdSsGkk3iXlgyuNkaqyqgUWnT6ohxqWsmcJ8&#10;eP2mv2ofgH+y94H8fav4q8Ow+M/EGg6Rpln4Rv8AwTcahquveJZ4E82JPs95bRWy+aWBXypAu35d&#10;zPHCaX7WP7U/7QvwB8L/AAK+F/jbx7pOi+OPiJ4vtofF3iPRNJiXT9PsUlgW6ijW7eUAr9qhXzmG&#10;1lilfbFuVV9t+PX7HPwh/aK8aaD8Q/HV34ktNa8Mxuuh6loHim8sJLPecuYxDKFRm4DOqh2CqCxC&#10;KBy3xF/4Jq/sx/FjxD4Z8Q/EWz8Sa63hea4khtdf8W32pJfeasY2XD3cssrRI0YdYkkSPcz7lYOw&#10;InGyDlmeLWX/AAUr8ffCf4e6h+0x8ezt0P4jeME0/wCDvg2808WH2LRIWIfWbqSJJ7kpIkiO6iOZ&#10;tyRmFPLnBWTx7+1f/wAFGfhj/wAE94f2mde8BeG5vE994kN5NaR6PMw0rwzNA7RTzQCcGKZZfL4L&#10;yFIpF80CRZCn0z8Uf2Sfgf8AGrx74Z8b/FXwda69D4R0+7tdD8PapZwzabC1wYvMmaFkPmOFhRVD&#10;lkT7yoHCuuzp/wAAvhN4Y8C618P/AIb+CNM8I2evWEtreSeFdNhsZF3xtH5qmNAPMUMSrEHBoco9&#10;ENRl3PC/2fP229c/afg1r9o+zF94K+DvgpWjkF5p8dzqXiC6W333DSCMS+VbwBwQluXklZQfMUB4&#10;T9HeAPH3hH4oeD7Hx74E1qPUNJ1KMvaXUald2GKsrKwDI6srKyMAyMrKwDAgcb4K/ZV+F3w6/Z9s&#10;v2bfBMd3Y6BYWU9vbzeYk9wrTiTz5czq6FpDNMSChTErKFC4A6r4WfDrSPhJ8OtG+GmgalqN5Z6L&#10;p8dpb3WrXrXFzKqLjdJI3Un2AUdFCqAApcvQcebqdBVHxR4n8P8Agnw1qHjLxbrFvp+laTYy3mpa&#10;hdSBIra3iQvJK7HhVVQWJ7AVermfjB8IvAXx5+HGqfCT4oaTPfeH9ahWHVLK31K4tGnjDq+zzbeS&#10;OQKSoDAMAy5VsqxBn1Kd+h8G/wDBM5Ln9tD9rvx5/wAFO/jPc/Z7G1u5dA+E+k6pcFWsLRV2tKiM&#10;7BCsDiNjGxjea5vSADWb8b/B/gr9rH/gt9B8Df2uYZP+EN8K+D1ufh14bvfOjstfuntoZ3kIY7ZM&#10;s1zvdNqSDTI4XDhHRvoAf8ET/wDgmap3L+zYM9v+Kw1n/wCTK7r9or/gnP8Ash/tTadpNp8X/hTF&#10;dXWg6Wum6Nq9nfTW15bWq42xebG4MqrglVl3hS8hABd93R7SnzX12t6empz+znypPvf1/A+DP2ev&#10;B/hTwB4h/wCChngrwRoVrpmk6Z4K1e30/T7KERw28Kw6uEjRRwFCgADsK63/AIJUfsb+A/DH7C9v&#10;+3n4V8F3HiT4wWui+JbnwLJNqN1stniS8s4bFbdJRFIrusrfMhbddNzwpX66+Bv/AATO/ZC/Z48C&#10;eLvh78N/AF5FY+PNDfSPFkl3rt3LJqFmySIYyTJtjO2aUbo1Rvm65AI9L+AnwI+G/wCzV8KNL+Cv&#10;wl0iSx8P6P5/2C1mupJmTzp5J5MvIzMcySueTxnAwBUzq6NR8vwKjR2v5/iflN8BP2V/2UPif/wR&#10;/wDid+0t8YtYa8+IyXWrXmqeLtT1HdfWesQyZtLEyy5D/aXkg3hgXla/+8HERTS+JHiL4geHP2a/&#10;2NP+Cj3xbu7qx1bwp4mh0PxfqyWM66pqOiC7ke0kdsF5onsba4LFifNN+WGRK1fZvin/AIIr/wDB&#10;Ozxb4/n8f33wPa3a6mmmutJ07Xby2sZJZGLFxFHKvlAZ+VIikagABQOK9w+LX7NXwW+NfwOn/Zw8&#10;deBrVvBs1pbWy6Hp7NZxW8Vu6PAkXkFDEsbRR7VUhcKFIK5B0dePNfV6/d5In2MvTQ/J/wCHfx01&#10;j9n79qXRf+CsvxA1bxVceA/ix428aWXk29us8s2iwRxx6bavlsIxnTYI2YbU04FflBqt8TvBHxC/&#10;Z3/4IVeGtXfV9TtdU+MXxSj1TxYLtE8y4sZbe6eBQ+NxikWytLgHO5vObJ2syn9OPG//AATz/ZN+&#10;If7Onh39lTxL8Mt3gnwreR3ei6Ta6lcW5huFWZTKZIpFd2b7ROWLMdzSMxy2DXceJf2dvgt4x+Bf&#10;/DNPij4f2d94H/sOHSF8PzFzGlpCipCitu3o0YRCkisHRkV1YMoIPbx00/4ZbE+wlrf+r7n50fD/&#10;APZO/aXuf2mvgb8ef2b/ANgrQPhDoPhnULWLxDrHh34o6brCa7oszwq8jZdfNb7KbrMoEkswnB3E&#10;xoR+h37UGgfA/wARfs/+KrT9pSwhuvAtrpZv/E0VwZtv2e1ZbndiEiRirRKwVMsxAABzg+U/AD/g&#10;k3+xV+zR8XLX42/CzwFqVvr2mtI2ky3XiK7mjsPMjeJhGpk+YGOR1/eb+Gz15r2H47/AP4WftL/D&#10;i6+Efxo8PTat4dvpoZL7TI9TubVbhopFkj3tbyI5Cuitt3Y3KpxwKzqVOeSf9fmzSnBxi79f67I/&#10;P/8A4Iw/sjeA/iR8U/Ff/BQmT4VWfhnw5eX97pfwp8Mw3LzR2trloLm4bzAxdwi/Z/MEmGc3mY1B&#10;jx43oXxfvf2Ff2Rv2u/2KZntbO5sPGkWm+EY9eUx3mrWusbrOaTauFJGmWqXKMAFzLk5BAr9Efg9&#10;/wAErv2EfgF8R9L+Lfwl+Bv9k+INGkkfTdQHiXU5vJZ42jY7Jrl0bKOw+ZT1z1wa+SP2gfgb8Pv2&#10;6/8AgqB4XHw6/Zg8ZaPJ4Y8byn40eLvF2gynStVt9NEK2sUIM7wtHPFbPGp2IXWeF9rDzBWsZqVR&#10;9v8AL5/1czcJQikt/wDM5D9sr4CWPwc8F/sQ/sZfFaS6sPCtxrgfx/o766/kS38t1p5vjJLG4AVH&#10;vbtUlVh5aXD7GVea+qf2sP8Agnz+xX8OP2J/jBJ4A+Bek6e0PgS91qOO3uZyI77T9NvfsdyAZCA8&#10;Zll5x8xdt2419A/tG/stfAn9rLwEvw2+PfgOHXNLjuFuLZWuJYZraYDAkjliZZEbBwcNhhwwI4rh&#10;PgR/wTT/AGT/ANnX4beNvhZ8O/CGoLpnxE0r+zfGDXmszyy39r5U0Qj3bh5WEuJwGjCt+8ySSFIz&#10;9omk7tNF+yeu2v8AkfmT8TvGnj3Tf+CTH7Lnw2tdHuLjwT4n8Ya0PGWzVDp0N00GtTtbWM1458iB&#10;JQ9xJmZWVWtVl4EJz9I/s0/siftO+FP+ChPgf9orwl+w/p/wW8I2uhXOk+MNP0P4jWN9bX9u1rII&#10;3eKDZIx80W7FdrhnhjkOGDOfr9v2Bv2Ubr9mmw/ZF1n4UW+o+A9LmaXT9Jvr24kkt5WmkmMqXHme&#10;dHIXml+ZHU7ZGThCVrk/2bP+CVf7HX7KXxKi+Lvwj8G6tB4gtRMtjeXXiS8kW3jljeN4/K8wRyKV&#10;bA81XIKqwIYAivbR5Wku/wCPzF7GXOpen4fI9w8JfFX4X+Ptb1jwz4F+I+g61qXh24Fv4g0/SdYh&#10;uJ9MmLOojuI42LQvmOQbXAOUYfwnHwF/wU00nTvjb/wVF+A/7M37QviG7svhLqWmG9+ytdGztr7W&#10;Ge8RYfOGC8jtDYwBQwdBdHYUabJ+gf8AgnH+xn8Tf2Xm+JnxD+O+p+H7zxx8TPHE+s6tc+Fby4ls&#10;vs7ZljjCzQxFGWe4vDwuCsiZJxgelftQfsb/ALOf7Y/hqx8M/tBfDmDWk0qaSbSLxbiW3urGR02s&#10;Y5omV9pwpMZJjZo42ZSUQjOMo06lzRqVSn2OH+Jf7LP7APwC/Ze8baT41+FmjaT8N2dde8UaZHdT&#10;rDNNAkYjKAShg5MMSpFGVDuQApZzu+WP+CNP7EPw+8b3Hiz9ujxt8J9L0fR/GFzqOm/DnwfcCK8t&#10;9P0mVmglfe4LOzLvtN7LHI6LOWDLcCvp7wV/wSg/Yu8FfBzVvgNb+CdcvPDOvalbX+s6fceNNUjW&#10;9ng3+U0ghuI1IG7JUKFZo4mYM0MRTR+Cf/BLr9hn9nb4mab8Yfg98Ef7H8R6R5v9naj/AMJJqVx5&#10;XmwvC/7ue5eNsxyOvzKcZyMEAhqolBq71/ruS6cnJOy/r5H5r6F8c9R/ZC/4J3ftMfsVXOsahHr+&#10;i/FOPw3putJaZivob8yQ3CCJyfJjktdKvXzk/wDH0u35vmP0N+1t/wAEu/jwvwU+Adh8AfCXg3xZ&#10;J8H/AA6V1nwDrl062Os6jM9tNcTIHMSypNcJNJIsssQICgA7ilZfiv4a+E/24v8Agqp4X8WfCj9n&#10;L4heG9P8I+Lv7U+LvizxLp8kFhqtxpaQppipDNI0e1hCsagKkzR3cjmMBHavsL9rL/gnT+y/+2nr&#10;2meJ/jn4c1a61DSbP7JZ3Fh4gurdUt97OY/KV/KBLNkuE3kBQWwqgaSnySX3v127mcKfMn5aL8z4&#10;G+LXif8AZ3/aS/4I3/E74g+Bf2ZtP+Ht/wCE/iJY3FzoekahJJYxaw02nWsl7AFCRjfazGER7SIx&#10;uxndvbt/jX+wt8G9V/4IjWXjP4O/Dy3tPES+C/DfjfWLizvW/wBLu7exUXk8u9yDttbi/bYu3L9B&#10;nAP294S/Yd/ZT8D/ALO2pfso+GvgzpsHgPWFn/tTQ2kmkN08pBaZ53czGYFU2Tb/ADIvKiEbIIo9&#10;vnM37L37HX/BN79nn4leN/h3+z3r2raDr1jBH4w8M6O1xrFxqdnue3ESwXU5UxIl3Mz/ADD935hY&#10;ttAqfbdFfe/5Fezf2u39dD5bX4oT/wDBR79sT9kXwpbapHqUPg/wBD468caxo7KfI1JGQXFtPE3E&#10;Si80+CI8ElbzI+Uqx/Qb9p7w58DvFHwD8UWH7Sen2914Ft9Na/8AEkN152z7PakXO4iA+Y20xBgq&#10;ZZiuADnB+Mv+CK/7MeneHfib8Vv2qNP+AOpeAvDuuXsWkfDPSfEEd5FqEWkjE8ssi3DPvWYGzbzF&#10;kkXzIZlRgijP2v8AHr4A/Cv9pn4c3Hwl+NHh+bVvD15cQzXmnQ6pc2gnaJt6B2tpI2ZQwDbSdu5V&#10;OMgETV5VNJbIqlGXI292fAH/AARd/ZP8HfET4k+KP+Ch0nwvsfDPh3UL27034V+G7ed5o7K0G6Ce&#10;4JkDM7hV+ziTeAzG7yigx149onxWvf2Ev2Pv2uv2LJpoNPuNN8Zx6X4Pj12I/bNVtdXDWkjhAQGP&#10;9mWi3CMBgGTccgha/Q74P/8ABLH9hT4A/EjS/i98JPgh/ZPiLRZJH03Uf+Ek1OfyS8bROdk1y6Nl&#10;HdfmU9c9QK+P/j98Dfhv+3f/AMFRfC8fw3/Zb8XaTP4X8azP8avFnjLQZTpWqQ6eIFtIof8ASHha&#10;OeK1kjU7I2dZonIYB8be0jKbettPw26mcoyjBLrt95vftLf8Eufjlqv7IX7PPhv4JeEPDmrax8Ir&#10;GTUPEfw/8Uahug1q/u5LW5uoA5YRvGbhLhWRpIwYpCFkGBnzvxz8b/hd8Tv+CSn7QXgnwV+zho/w&#10;t13wv4w0aPxl4b8N3gm02S+bUNOt2uYAg8uAMbN08mMsqiJX3uZCx/QL9rj9gT9m/wDbbXRn+PPh&#10;7Ubufw/5w0m50/WJ7doFlKGVdqtsYN5UeSVJGwYI5yyy/wCCen7Jmk/s06l+yPonwtjsfA2sXSXO&#10;qabaalcrLdXCzRTCZ7gyGZn3wxclz8sap90BRnGslbm11KlRk72tsfAn/BPKKLxz/wAFG/hkn7Tl&#10;g1vqHh/9nvQB8FbDyGezuLcaTbv56TbIvMl2PqMhVklVJRMizE2sRb9Zq8Z8U/sB/su+LdU+Guu6&#10;h8PTHf8AwktrO28DX9rqVxHNZ29t5XkwyOsga4RTChAlL8l/+ej7vZqzqVPaNM0pxcU0wooorM0C&#10;iiigAooooAKKKKACiiigAooooAKKKKACiiigAooooAKKKKACiiigAooooAKKKKACmhVD8LRRQA6i&#10;iigAooooAKKKKACiiigBvlxrysaj8KdRRR1AKRgCMEd6KKAFVVUYVcfSiiigAPPBFNVEU8IOvpRR&#10;QA6iiigAooooAKKKKAP/2VBLAwQKAAAAAAAAACEAR/IHxlg4AABYOAAAFQAAAGRycy9tZWRpYS9p&#10;bWFnZTMuanBlZ//Y/+AAEEpGSUYAAQEBANwA3AAA/9sAQwACAQEBAQECAQEBAgICAgIEAwICAgIF&#10;BAQDBAYFBgYGBQYGBgcJCAYHCQcGBggLCAkKCgoKCgYICwwLCgwJCgoK/9sAQwECAgICAgIFAwMF&#10;CgcGBwoKCgoKCgoKCgoKCgoKCgoKCgoKCgoKCgoKCgoKCgoKCgoKCgoKCgoKCgoKCgoKCgoK/8AA&#10;EQgAcgFd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iigAooooAKKKKACiiigAooooAKKKKACiiigAooooAKKKKACi&#10;iigAooooAKKKKACiiigAooooAKKKKACiiigAooooAKKKKACiiigAooooAKK8v/bd+Nfir9mv9i/4&#10;vftF+BdP0+61vwB8L9f8SaPa6tC8lrNdWOnT3USTLG6O0ReJQwV0YqSAynBHl/8AwRn/AG1vin/w&#10;US/4Js/Df9sX416B4f0vxN4w/tj+0rHwtazwWEX2TWL2xj8pJ5ppBmK2Rm3SNlixGAQoAPqCivgv&#10;/gk7/wAFRvj/APt2/tuftgfs2fF3wh4O03Qv2f8A4l/8I74Nu/Den3cN3eWv9paxa771prmVJJNm&#10;nwnMSRLuaQ7cFQv1l4t/a2/ZU8A/FSy+Bfjr9pr4e6L421KWCLTvB2reNLG21W6kmIEKx2kkomcy&#10;EgIFUliRjNAHoVFeH/8ABSC3/bMuf2JvHy/8E+PFWj6N8YU0+3k8F32u/Zfs4kW7haeP/S43t/Nk&#10;thPHEZl8sSyR72Rcus3wg+LviL9nX9irwL48/wCCkvx68C6D4qsvC2mwfEHxlqWsWmlaTNqzRIsj&#10;CaRo4AzyZ+4ERmJ8tEUqgAPaqK4H4G/tW/su/tPx6nN+zV+0l4B+IaaK0K6w3gbxjZasLAy7/KE3&#10;2WWTyi/lybd2N3ltjO047bWL2TTtIutQiRWa3t5JFVuhKqTigCxRX4l/sV/8F0f+Dgz/AIKIfCu+&#10;+Nn7Hf8AwSz+FHjDwxpuvy6Le6n/AMJtDp/l30cME7w+Xe6pDIcR3MLbgpU78AkhgP0U/Za/bI+O&#10;vgr9lqL4v/8ABZLw78Nf2c/E914sm0uz0/UPH+nR6bPF5Qkt9t017LE00gS5byhLv2wsdoAJoA+o&#10;KK5L4yfH34E/s6eGLfxt+0H8avCXgTRbq/WxtdX8ZeJLXS7Wa6ZHkWBZbmREaQpHIwQHcVjY4wpx&#10;q+P/AIifD/4T+D774h/FPx1o/hnw/pcQl1PXPEGpxWdnaRlgoaWaZlSMbiBliBkgd6ANiiud+Fvx&#10;f+E3xy8HQfET4J/FDw74w8P3Ujx22u+Ftag1CzlZG2uqzQO6MVYYIB4PBrjfhF+3V+xH+0D40Pw3&#10;+A37Y3wr8beIlt5JzoPhH4habqV6Io8b5PIt53k2rkZbGBkZoA9UorJ8dePvAvwv8JX3j/4meNNJ&#10;8O6DpcHnanrWu6lFaWlnHkDfLNKypGuSBliBzWb8I/jf8Fv2gPCf/Ce/Af4veF/G2hi6e2/trwj4&#10;gttStPOQAvF51u7pvUMuVzkbhkcigDqKK5P4yfHn4G/s6eEV+IH7Qfxm8J+BNBa8S0XW/GXiK20u&#10;zNw4YpF51y6JvYIxC5yQpwODVj4U/GL4R/HjwRbfEz4G/FPw34z8N3skiWfiDwprlvqNjO0blHVJ&#10;7d3jYq6lSAxwQQcEUAdJRXyD/wAEkYP+Ct1v4b+Ji/8ABVzx38Ptevv+E5k/4V/P4HEGI9PAYOM2&#10;8ca/YyRE1sJ1+2ANL9oOfLVfXfC3/BQ39gLxx8Q7f4ReCv25Pg9rHiy71A2Fr4X0v4maVcajNdBi&#10;pgS2juDK0oYEbAu7IIxQB7DRXxv8Hf8Agqtq/wAW/wDgtT8Vf+CTKfBO206w+F3w3h8SyeNzrzTT&#10;apNNHokqxC18lVgVV1Z1J8yQsYVb5dxUfYSajp8l4+nx30LXEa7pIFkBdRxyR1HUfnQBNRXjfhX/&#10;AIKK/wDBPrx14+tPhT4I/br+Des+KL+++w2PhvSvidpNxqFxdZx5EdvHcGR5M8bApbPavZKACgkK&#10;Mk0Uy4/495P9w/yoA8a/4eQ/8E7/APo/T4L/APh0tI/+SKP+HkP/AATv/wCj9Pgv/wCHS0j/AOSK&#10;/knor+h/+IL5X/0Fz/8AAYn5n/r5i/8AnzH72f1sf8PIf+Cd/wD0fp8F/wDw6Wkf/JFH/DyH/gnf&#10;/wBH6fBf/wAOlpH/AMkV/JPRR/xBfK/+guf/AIDEP9fMX/z5j97P62P+HkP/AATv/wCj9Pgv/wCH&#10;S0j/AOSKP+HkP/BO/wD6P0+C/wD4dLSP/kiv5J6KP+IL5X/0Fz/8BiH+vmL/AOfMfvZ/Wx/w8h/4&#10;J3/9H6fBf/w6Wkf/ACRR/wAPIf8Agnf/ANH6fBf/AMOlpH/yRX8k9FH/ABBfK/8AoLn/AOAxD/Xz&#10;Gf8APmP3s/rY/wCHkP8AwTv/AOj9Pgv/AOHS0j/5Io/4eQ/8E7/+j9Pgv/4dLSP/AJIr+Seij/iC&#10;+V/9Bc//AAGIf6+Yv/nzH72f1sf8PIf+Cd//AEfp8F//AA6Wkf8AyRR/w8h/4J3/APR+nwX/APDp&#10;aR/8kV/JPRR/xBfK/wDoLn/4DEP9fMX/AM+Y/ez+vL4e/ts/sZ/FzxhZ/D34Uftb/DHxR4g1DzP7&#10;P0Pw749069vLny42lfy4YZmd9saO5wDhUYngE16dX8x//BvV/wApgPhD/wBx/wD9R/Uq/pwr8q44&#10;4Yw/CebQwlKo5qUFO7STu5SVtP8ACfYcP5tUznByrTiotScbLySf6hRRRXxp7gUUUUAfP/8AwViP&#10;/GrL9pb/ALN/8Zf+mO8rwD/g1yP/ABoo+Bv/AHM3/qT6tX3X438FeEfiV4L1j4c+P/DlnrGg+INL&#10;uNN1rSNQgEtvfWk8bRTQSo3Do8bMrKeCGIr8jfh9/wAG6P8AwUf/AGJ7XxR8HP8Agmd/wWW1rwL8&#10;KPHN9K+seH/EHhGO41DSY3Ty/OtbhGIW8MeA1zbCxkby4zkGNCoA7/g3IRj/AMFXf+CmkgX5R8es&#10;Fvrrvij/AANfIf8Awbu/8EUv2Cv+Clv/AASt+K3xS/aB+Es158Rrbx/rnh7wr40g8Salbvo6Loem&#10;zW0i20NyltMYri6klHmxPuztfcoCj9hv+CPf/BIP4Of8EhPgRrHw18DeNbzxl4q8W6suo+NvHWpa&#10;bFaz6pLGhSGFI1Z2it4g0rJG8srCS4nbf+82rzX/AAQr/wCCVXxF/wCCTH7GXir9mP4kfFPRfFmo&#10;eIPiFfeIodT0O1mhhiin06wtBEyy/MWDWbMSOMOPegD8o/hZ+0v8SP2h/wDgy1+M3h34k6lNfN8L&#10;/Hmk+DdEv7u8lnnl02LXvDt9bxu0jNhYVv8A7NGi4RILaFFAC4r6/wD2lv2gv+Ccfw7/AOCHf7Fv&#10;wJ/b/wD2aPFnxovPiF8NvB3/AAq/4W+CIbn+0tW1q20C0jSRHt7iB1UPew25VHeRzfKEhmG8LpfA&#10;7/g3V+OHwo/4Ib/GT/glDqP7Q/hS68R/E34kWviXT/FcOm3K2NnDFPochikjI8xmI0mQZHH71fQ1&#10;6h+1d/wQf8UftK/sl/snfD7wj+1Y3w/+LX7Jui6RF4P8dWPhpdUsLi8tLKwjdzaTSR9bnTLOaN2L&#10;BFR1aKTf8oB+bv7AmlaF8EP+Dh79m+f4Jf8ABOX4k/slaf428Ia1Z+JPh74q8QahcweIbc6ZqEy3&#10;O66KyEb0tt9qwCRTWUD7BJk1/Rd4o/5FnUf+vGb/ANANfmj+zb/wRn/4KTa1/wAFBPhb/wAFBv8A&#10;gpB/wUn8O/EnWvhHHqNt4e0Hw/8ADO1sVntrq1uIGRp7cWqxkNP5mWhlPybQQDkfppq9m+o6Tdaf&#10;G4Vri3eNWboCykZoA/mc/wCDe34A/wDBfr4p/sWeJPEP/BLH9t/4X/DX4ew/E69t9W0HxrpME91P&#10;rA0/TmmuVaTRL4iNoHtUA81Ruib5Bks30b/wcweDf2yfh/8A8EAfgt4R/wCCgXxY8P8Ajj4u2f7Q&#10;EP8Awl3inwvbpDYXu6y8SPa+UiWloo2WjW8bYgTLRsfmPzt3n7Ff/BCT/gu3/wAE7/hXffBP9jv/&#10;AIK0/Dvwf4Y1LX5davdM/wCFZ2uoeZfSQwQPN5l7ZTSDMdtCu0MFGzIAJYn6m8Yf8EmP2oP24/8A&#10;gmf44/Yj/wCCsX7Xuk/EbxtrXis6v4H+JvhrwPY2beGDDBb/AGMpbR28CSMsy3iykbJJbe9lhE0e&#10;4MgB89/8HqbK/wDwSw8AOjBlPx+0oqy9/wDiR65WH/wcNfAn4VftN/8ABY/9hf4A/HDwr/bnhHxX&#10;fatYa/pP26e2+1W7T2u5PNt3SVM4HKOp96T43f8ABud/wVc/bC+C+g/sc/tc/wDBZPRte+Enga9s&#10;7nwXbr8IbafUVktLSa0t5J3WSCdmWCeVD5l3Pu37mLMAR9m/t2/8EwfiD+1r/wAFGv2af22PDXxN&#10;0fSdJ+BepXdzq+i31rK9xqYmkiYCFl+VSPLP3vWgD4X/AODi/wCCXwx/4I8/8EYI/wBmz/gm/wCF&#10;9T+GfhH4sfGiG28ewabr17enULefSLk3Fs1zezTTxLONOs1aON1V4oJY2BSWVXyf+C3/APwQb/4J&#10;/f8ABO7/AIJZ337XX7FfhPxF4F+KHwZ1jw3qOk+P7PxfqEmp6lM2p2tkZZWM3lQzebdJdiW3iiaO&#10;W3QReXGSlfqV/wAFPv8AgnJ8G/8Agqb+yPrP7Kfxk1G60tbi6h1Lw34k0+FJLjQ9WhDiG7RH+WQb&#10;ZJYpIyVLwzyorxsyyJ8J+J/+DeP9vj9rafwf8E/+Cm3/AAV61f4rfBH4d6tb3mi+FNP8Fxafqeu+&#10;VAYVa+vRIZPOCkr50z3kpWSXa8byGSgD5/8A+C2eq6b/AMFAfE3/AASN1z9orwxZ3ln8bb6wn8da&#10;Lp809rbzx6w/hBr23iZJBNEjC4lRSsgdQQQ+4bqb/wAFM/2QvgL/AMEAv+Cj37I/7Tn/AATQsda8&#10;A2vj7xZceGfiN4FsvFl1qEfiHSlvdOM8Sx37TyuJorp45NztHHLDYyxJFMnmt6J/wc+fD7xIf20/&#10;+Ccfwp/Z68TWPw/1f/haF7pPgfWLLQ4J7bw3c/2j4XhsriOzYCKSO3fy2EBARljCEBTXpn7Of/BE&#10;H/gpd8fP20/hz+2V/wAFsv28fDfxMk+CurR6l8M/CPgHTvs9obxZVuEuZ3is7BIWS4htZGVYZWnE&#10;EaSSCOMIwB8af8FX/ijdfHz/AIONfHHwi/ac/Y7+LP7UPw/+DPgfTz4G+C/wyW6ZdOe703SLqe/u&#10;YbONpGhM943myfK0jixikdoolhPrv/BvV8Nfjn8I/wDgsR8Xte+Gf/BOH41fs8/s9/ED4axvpvg/&#10;x94c1aGxstWs208Ru13fx/vpWd9UeNN+VS8dVG1AB9kf8FDf+CIfj74//tnab/wUo/YK/bL1L4C/&#10;G6y0NNN1jUbbw7DqGneI0iXZCbuMshLeWI4ZDKLmJ4ra3XyQY9zaXwe8fftL/wDBKbwHq37Q3/Bc&#10;D/grZ4Z8ZaD4i8jSNFtovhfFpdtpWoQw3l5tt5tPjVrmSaCK4/dtbB3aCJUYttjcA/Nr/g35/Z2+&#10;M37Wn/BAf9sD9nD9nzxj/YfjDxd4uvLDR7g7Qt2Tplk0lg7MyrGl3Eslo0hOI1uWcg7cF/8AwSnv&#10;f+CZ37Jv7QvwV/Y2/wCCmX/BHzxJ8F/2i9E8aWln4C+JmpQ6jfaZ4n16OdbaDUfMachvMvBGI2hW&#10;6sElZZo5II9vl+hf8GuH7Pv7Qnxl/wCCM3xs0P8AZ/8A2gLz4Q+KPFXxqU+E/iBD4eGoyaebODSZ&#10;5nW2keOOeOVBJbHL7QWkyG2FG97n/wCCEP8AwUR/bB/aC+GvxK/4K2f8FP8ATPil4R+EnjD+3PDf&#10;g/wv8NLHSm1Nt0TmO4nt44PKV2t4A4KTt5YkSN4mk8wAH5/f8FRf+Cgf7RX/AATZ/wCDgf8AbK+P&#10;37L/AMP21TxPqHwe0Pw+viOSxa5tvB8V3YeFP+JxNF5bRvskjit4hMVh+0XdvvEo/cS/qH/wRP8A&#10;2Zv2NP8Agnp/wTl1r/goHdftLWfxQ1Hx/wCHLrx78Yvj0rXd+2orCk1zdpGHQ3hW3cXIkjljF3Jc&#10;CYzRpKRBF2Hw5/4JD61ov/BZ/wCO/wDwUk+Jfivwr4k8A/Gb4Tx+DLj4eX+kNO7R/ZdEt5lullUw&#10;zQSLpcytGQQyzgEEbhXn37F//BBvxh+x/dftJ/sp6R8cbO9/ZY+P2lanb6d4Hhe6XXPB815bG2Mt&#10;nPcGeB2WCRoDJKrySi0spHbMTxyAH44/t5ad/wAE2/ij+wH4u+OX7AP/AAQf+LvgLwXHNp6eE/2j&#10;PE3ibVWs7aX+04ILgS28l1c280bstxZCQTyqkzoDskwo/pK/4Jn+MfFnxE/4Jw/s/wDxA8e+JL7W&#10;dc134I+FNQ1rWNTummub67m0e1kmnlkclpJHdmZmJJJYk8mvzHvP+Db/AP4Kop+yYv8AwTDsP+Cv&#10;fhmX9m7aN2gTfBu0jvgf7T/tUjIZrjH2397/AMf3+zgJ8lfrN+yd8DD+y/8AssfDT9mj/hKf7c/4&#10;V38P9G8M/wBtfYfsv9ofYLGG1+0eTvk8rf5W/ZvfbuxubGSAegUy4/495P8AcP8AKn0y4/495P8A&#10;cP8AKgD+MKiiiv7wP53CiivWP2I/gJ4f/aU/aU8OfC3xX4v0rSNLkuvtusHVbqeAXWn237+8iili&#10;idYpfssc8itKY4/3ZzICVDePxFn2X8L5Dis4x7ao4enOrNxTk1CEXKTSWrsk32W7aV2bYbD1MXiI&#10;UafxSaS6avREf7GnwL8EftGfH7RPhd8QPiCnhvS7iSS71TUJsRoLC2ie5vP3zArbuLaKVlkkUxgr&#10;lyAOcr9p74J237N/x18Q/BODxe2vSeHb420+pNo8tksrgZysc3zFcFfm5RuqNJGUkfJ+Nnwsv/gd&#10;8WfEHwg1bxPper33hvVJdO1C+0b7R9mNzE22WNTcRROdkgZC2wKShKllKseYlnmuH3zys7BVUMzE&#10;kKAAB9AAAPQCvBy3C5tmXEkOIcNmcp5bWw0FDDOlFR53LnjXVRpVVzU5crptLWzb0UY9FWdGlhXh&#10;pUkqsZO87u9rWcbbb63/AKf0R+0T+03+zn8Tv2Ufh/8ABj4cfBeHRfFHhBY11PXv7HWMX/nxNJeb&#10;H+0uyAXW3AdH3glkNqoMDt/YB/Yo8Mftk6r4osNf+Ksfht9C0kmzju9Pl8m6vbkG3sE+0AFFJumj&#10;BhP72UfLCrneY/nenCeZYWt1lYRswZo9x2lgDgkeoyfzPrXkVvDzFZVwTisi4XzKrgqtapOrGvNL&#10;EThOrV9pWajVdmptzsrrkc24ONkl0RzKFbHwxGLpKaikuVe6mkrR27aettSzrtrpNjq9xZ6HqzX1&#10;pFIVgvGtjD5wH8WwklQe2ecYyAcgVK96/YH/AGPIv2zPiD4g8KXHj/RdKm0vw1d3NtbaxdXEDXV5&#10;NG1tZMJUheMIt/NZiRWYSOsmI0kO7b4frlhaaTrV5pdhrdrqcFtdSRQ6lYpKsN2isQJYxMkcgRgN&#10;wDoj4I3KpyB9LlfFWTZhxFi+HqNWU8Vg4UZVrxaSVZScLy5YwcpKDlaNl22ko8lbB16eFhiZJKE3&#10;JR1/ltfS99L9f+Hq0UUV9Qch9of8G9X/ACmA+EP/AHH/AP1H9Sr+nCv5j/8Ag3q/5TAfCH/uP/8A&#10;qP6lX9OFfzT4yf8AJT0f+vMf/S6h+q8Df8imf+N/+kxCiiivyU+zCiiigAooooAKKKKACiivn/8A&#10;4Kxf8osv2lv+zf8Axl/6Y7ygD6Aor84f+CJ/7Kn7LekfCL4I/GTRP+CR9z8O/GFn8INI1C3+NuoW&#10;PhbZqt1PpMEM88L2Gq3GoB7qO4mfM1tESjuJPLchD33jD/gpB8eNA/ZA/Ye+PdloHhdta/aQ8ffD&#10;/RPHkEmnzm3tLfW9DuL+7ayUThonWWJRGZGlCoSGDn5gAfcFFfAfwt/4KF/tna58Lf2nP2xvG2p/&#10;DGb4dfs7ePviVo0fw70rwJqNvrWu2nhuO5a2J1mTV5ILeWUxxeY39nSLgOFVd4KUNI/a8/4KM/sn&#10;+K/2ePiz+298Vvhx4w8E/tI+MtD8H6n4O8G/D2fS73wDr+qaXJPYx2Vy2o3K6lZm5hkjuJZ9sijZ&#10;JEpBaJQD9C6K/Pf4v/t3f8FIPhn+y38Sv2/vDsvwf8SeBfhj8UvFmn6x8MU8B6lZa1P4a0LxRfaT&#10;czRaw+tvbm8+yWTXPNiIy25Qhwobk/2x/wDgpd+2zL+2D8ZfgL+zT4gTwXY/A630M6HHH+zb4r+I&#10;CfETVrzRv7Uexvb3Rk8vQrQC5sIcBZLkkyTK+3EIAP0iPjHwkPFy+AD4p03+3m006gui/bo/tZtB&#10;IIzceTnf5QchN+Nu4gZycVD8QPiJ4A+E3gvUviR8U/HGkeG/D2j25uNW17XtSis7OyhBwZJZpWVI&#10;1yRyxA5r87NS/b0/aB8Tftw3C/Dz9hrwRp3xW1D/AIJqv8UdDs9c8LzzeLrbxBJqf7nwjcXm+3lf&#10;T1uioe18uFzcBn3Rk7R5b+0b+1L44/aa/wCCJ37X198Tf20dH+I3iDS/CcY1f4fzfBifwN4g+HNz&#10;KweTTNSsLi+uZnXOEilYYLW0+2e5HMYB+n/xv+EX7Lni2TSPjd+0j8MPAOpv8Mmm1zQfF3jfRbKY&#10;+FDH5c8t9BdXSH7CU+zRStMjJt+zoxI2AjvIpY54lmhkV0dQyspyGB6EV8B33/BRXxd+19+wp+1H&#10;+2X8Pfhr4B1f4B+Efhj4qtPh5onjTTZbzUPGl/pdjeNfXWrWgnQWOlyvGtvHp8yLeyxB55TbCWOG&#10;vRv+ChE+n3X/AAQz+MF1pPhzTdHtZP2YdYa10nRbMW9nYxnQZCsEEQ4jiQYVEHCqoHagD64rj/jX&#10;+z18Av2lfCtv4F/aM+B3g/x9olpqC39ro/jXwza6raw3So8azpFcxuiyhJZVDgbgsjjOGIPwjoXw&#10;3/Z//Yr/AGevil+2N+z7/wAEW/8AhSPjn4afAvxH4m8N+OPFGl+E2tLu8tdMeVbMjQ9bursiUjcw&#10;KRKY0kBlRygb6I+O37YPxQ+Gn/BQD9mH9lrw/peiSeHfjNofjW88VXV1ayteQSaRp9jc2wtnWUIi&#10;s9zIH3o+4BdpUgkgHv8A4C+H/gL4VeDdP+HXwv8ABGkeG/D+kW4t9J0LQdNis7OyhHSOGGJVSNRn&#10;7qgCpfGXjHwn8O/CGq/EDx74ksdG0PQtNn1DWtY1O6WC2sbSGNpJp5ZHIWONEVmZmICqpJIAr8wv&#10;2Wf+Cuv/AAUI8c/sl/su/t4/GK2+D+reE/2gPjdp/wAPtc8B+F/AuqaXf6El7qWo6ZFqEOp3Gs3c&#10;c/l3FrBK0DWa70kaMSRkCWmftffHT9vX9tv9jf8AbU+KHgv4z+Bfh/8ACn4U23xP+H7fD28+G8ms&#10;ah4qs9K0eS2u76XVBqcH2OaScXfkLHblYV8syrdAEMAfqdZ3ltqFnFf2UyyQzRrJDIvRlIyD+IqS&#10;vEfgr8cPF+tftUeIP2bLu009dB8M/BHwV4m0+4jhcXT3mp33iC1uFd95UxrHpNsUAQEM8pLMGUL8&#10;GW//AAVj/bQ+MH/BP39nH9qPxP8AGbw78DNF+JmgeIr/AOJ3xg0z4E6n4t0fw3fWes2dlplnLGt4&#10;I9LtruOW733V08ih7dVVoslgAfrDRXxD+3T+2R+1t8DPhD8NfFX7LH7QHwh+IXjD4naPp+mfDXwP&#10;pvwiv9Wl+I2vSQGeXUbG6tvEsEOm6KLcrdS3E32iOzt0aRrmcyRRt9jfD6Px7D4C0OH4q3ukXXih&#10;dItl8SXPh+1lgsJb8RL9oe2jmeSSOAy7yiu7uqFQzMQSQDYplx/x7yf7h/lT6Zcf8e8n+4f5UAfx&#10;hUUUV/eB/O4VtaZ4S8XXHgPVviFplu/9i6fqNlperXCXAXE10txNBGUzuZWFlM2cFQY1zglc4te9&#10;/DD/AIKI/Hj4Xfsrax+yJo2ozf8ACOatLcyLqUGqXMOpaf5nlMILWVZNkNsZIi0kIjIlW4uF3KZd&#10;6/K8XYzizB4GjLIMHTxNR1qSnGpV9ko0edOrOL5J804xTUI+77zUrvl5ZdmDhg6lSX1mbiuV2aV7&#10;ytot1ZN7v/hzwzU9X1bW7lbzWdTuLyZLeG3SW6maRlhijWKKMFiSFSNERV6KqqowABVeiivqKcIU&#10;6ahBJJKyS0SS2SXY4223dhRRRVAWItX1aHSptCh1O4WxuLiK4uLNZmEUssayLHIyZwzKssoViMqJ&#10;HAxuOb/jjwf4s8Da8ujeNbFre/uNNstS2STLIzQXlrFdwSEqTy8M8bkE7lLYYBgQF+H/AIu1DwF4&#10;30nxnpmparZzabfxzi40PVGsbxVVhu8m4VWMMhXID7W2k52t0Ppn7Zf7cXxl/bj8XaP4v+LiWFm2&#10;i6a1nZ6XohuI7FN0zyNMsMssm2Vg0aMwOWWCIHO3NfJ4zFcUUOLsLQweCpywFSFR16zqctSFRcvs&#10;lGnyP2ikouM25RteLT91xl2U44SWDnKc2qia5Y2umtb3d9PLR9e+njdFFFfWHGfaH/BvV/ymA+EP&#10;/cf/APUf1Kv6cK/mP/4N6v8AlMB8If8AuP8A/qP6lX9OFfzT4yf8lPR/68x/9LqH6rwN/wAimf8A&#10;jf8A6TEKKKK/JT7MKKKKACiiigAor5f/AG2v2+fip+zd+1h8A/2Ovgp+z54f8beJvj1/wlX9mX3i&#10;n4gT6BYaT/YlhBfSea8GmX8knmxSuq7YxtZFByHLJN+yP/wUg0b41aj8ZPhr+0x8ObX4O/ED9n+6&#10;t2+LGjal4sg1DR9N0y7tpb2x1WHVvLgiktJrOJ5mMiQyQFHWVEwGYA+mq4/9ob4KeF/2lfgD44/Z&#10;z8cahqFnovj/AMH6n4b1i60mREuobW+tZLWV4WkR0WQJKxUsjKGAyrDIPA/AH/gpN+wT+1H4M8Wf&#10;EP4Dfta+BvEOi+BYJrjxnqEOvRQpolrErO93c+cUMNttjkYXDAQsI3IchGwmi/8ABTX/AIJu+JNP&#10;1bVvDv8AwUF+CGoWug6et9rl1Y/FfR5Y9OtWuIbVZ52W5IhjNxc28Id8KZJ4kzudQQDO/Zi/Yb8d&#10;/su6d4P8G6H+3z8X/Eng3wTotvpGk+B/E2k+EfsMljb2v2a3hlms9Bt71hGojYMLhXZo13s4LK3m&#10;vhf/AIIufCrwta/CzwRD+1r8aL74e/BT4jWvjL4Y/DPVNS0O507Rbu2kuTa2ou30o6pPaQx3c0Ec&#10;U17IVh2Lv/doV+qv+FsfCz/haf8Awoz/AIWV4f8A+E2/4R/+3f8AhD/7Zg/tT+y/P+z/AG/7Jv8A&#10;O+zed+687b5e/wCXdu4ryf4v/wDBUT/gnX8CPhP4d+OnxO/bR+HVn4R8XzXEXhLXrPxRBfQa20Ew&#10;huDZ/ZWkNysMrKkrRhliYgOVzQBe+EH7BHwH+Efwt+LPwXMWqeJPDXxp8ceJ/E3jjS/ElxHIk0mv&#10;Mxv7OPyY4itsVdkVTukCk5kY815/8FP+CTnw3+FXiP4W33jn9pr4tfE7QfgjaNH8KPBPxA1LSW0n&#10;QLgWy2kF8Y7DTrWS+ure28yG3mvZLgwLPK0e2RvMHqniH4733i+4+Eviz9nD4k/CvXvB/jjxVJb6&#10;hq2oeLiza3pw0y/uAmgvarJFeXge3FwVLbPstpd9D+9i6DWv2kfgF4c+GF58atf+MHh6z8I6frUm&#10;kX3iS41SNbOC/TUTpj2zSk7RKt8DalSciUbPvcUAfGvgz/gkt8Uvj38NvHHwn/ao/ap+JmlfCvxh&#10;8aPG+ueIPgfpcOgw2OrafceNr3VbFRqcFkdSgtLu38qWeFLoTMLp0EkABiHuXjX/AIJw6FeftQ+L&#10;/wBrr4F/tS/FD4R+LPiFpOmWPj1PAp0K6stebT43itLqa31nS79UuI4GEIeHywY0UEElmbsP26/2&#10;nNf/AGP/ANmvUvjp4U+G1r4u1S38ReH9G03w/fa+2lwXNxqut2OlRtJdLb3LRIjXokYiGQkRlQMn&#10;I87+HP7e3xm8P/tl6B+xR+2n+zLofw71v4geH7/U/hP4l8HfEg+JdJ8Tyackcup2TGXT7C6sriCG&#10;eCZfMtzFKnm7ZA0YWQA8z+HH7KH7TPxK/wCCvHjD9rvXdI8aeBPCvh/9lo/BzRvHHiK40GTW/EOr&#10;/wBvzXp8QWFvam6tVhWKOKYG8toA0lwi/YyiyRp1nxE/4I0/CH45RfEzVf2jf2lvir8QPE3xP+F9&#10;v8PdQ8X61JoNne6R4fivpb/7NZx6ZpVrahnuZd7STwTP+7RVKruDeqfDz/gpP+wP8Wv2jtQ/ZG+G&#10;v7XHgXW/iRpsksdx4T0/XopLmSWJHkmhhIOy4liSORpYomd4hFJ5irsbFj4pf8FGf+Cf/wADviVc&#10;fBv4z/tt/Cfwn4ss9v27w74k+IWnWV5aF4klQTRTTK0JeOSN0DhS6upXIIoA5jxx/wAEx/gX4v8A&#10;E3xy1jR/GPi3w1pf7RHw9uvDPxO8K+H7u0j0y7upraW1bX4Y5baR7fVPs0xhaRH8iZUjaaCWRFkH&#10;ovxe/Zf8B/Gj9kvxD+xv4n1jWLfwz4l8A3HhG+v7CeJb6OymszaNIjvG0YmEbEhjGV3clSOK5/wb&#10;+0Vqdn8dPjloXxc+MXwZtfBPwzsdHv7ZNH8YH+3fDVnNpz3V5P4mhm2w6bGTG01tIG2yWyu77dpJ&#10;m/Za/wCCgv7E/wC2zPrFl+yj+034R8dXWgTNHq9hoeqq9zbKrBfOMLYkMDMQFnCmJzkK7EHAB3fx&#10;L+D/AIB+MPwa8QfAH4k6O+qeFvFXhi78P6/p7XUkLXen3Nu1tPF5kTI6FonZdyMrDOVIIBHz78Jf&#10;+CVuhfDv44fCX47ePP2zfjN8SdQ+CPh/UtG+Htj48ufD7Q2trf2UNncfaJbHSLa6vZWit4D5s8zu&#10;Xj3EsWfd6L8IP+CiX7Av7QPxDj+EnwK/bW+FPjLxRMrPa+H/AAx4/wBOvru5VY2lcwxQzM0wREZm&#10;KBtgUlsVU8Of8FKf2B/F37TN7+xt4b/a28D3nxO0+6ltLnwfFrkf2r7VEcS2qE/JJcxkNvt0ZpU2&#10;PuUbGwAcB8OP+CPf7Nnww/ZB+C/7Fmg+OvHE3hf4F/E7TvHXhPULzUbNr+81Cz1S41OKK7dbVY3g&#10;M1y6ssccblAoDhgWNT4nf8Ef/hl4zufjHpnw0/ah+LHwz8K/H1ryb4q+A/A76A+katdXtobS/vET&#10;UtJu5rO4uoj++lt5YzIwVz8yhhH+xJ/wUbPxK8J/tMfFH9r3x74H8D+Ffg1+054h+H+l6/qF6mla&#10;fa6VZJp0Vq93cXUxTz5Z7oguWVXklVUVflWveP2fv2vf2Vf2r9K1DW/2ZP2j/A/j+20do11iTwh4&#10;otdQOnmTf5YnWF2MO/y5Cu8LuCMRkDNAHDfFb9gLSfG/xz0v9pP4V/tNfE74W+NLHwFH4N1LVPA9&#10;1pNxDrejw3RuraK7s9X0++tTLBNJcNHPFFFMBdzoXZGCrz/wa/4JnH9mn9mTwH+yb+zN+278YfAf&#10;hXwDpt3Z2zaZa+Fb661Rbi6kuS91JqOh3I3q0rqvkLCu0/MrEbq7T9m3/go3+wn+2H8Qdf8AhV+y&#10;9+1Z4J8c+IvDMbTatpPh3Wo55VgV0ja5ixxc24eSNDPCXiDSICwLqDJ/w8Y/4J/j4yf8M8H9tz4T&#10;/wDCd/20NH/4RD/hYWnf2j/aZuPs32DyPO3/AGvz/wB19nx5u/5duaAPI9B/4I7+DPh54t+GnjP4&#10;I/tofGrwTdfCf4P2/wAOPCMOlz+HdQt4dLR4nnuTBqmjXcUd9ctBB59xCsZdYI0AWNQlfWXhHRtT&#10;8OeFNM8Paz4t1DxBeWGnw291r2rRW8d1qUiIFa5mW2ihgWSQguwiijjDMdiIuFHjfxb/AOCnH/BP&#10;b4C/HW1/Zm+M/wC2P8PfDPjq62g+HdY8SQQzWrNEk0a3LM2y0aSOSN41naMyiRdgbcM+6UAFMuP+&#10;PeT/AHD/ACp9MuP+PeT/AHD/ACoA/jCooor+8D+dwr2b9g6P9mN/2jdDn/aukurfwvYznUptQF7E&#10;LSI2kb3Pk3Ns9rM15HO0SQeTGY3bzcAsSFrxmivD4myNcTcO4vKnXqUPb05Q9pSlyVKbkmlOEuko&#10;vVXTi2rSjKLafRhcR9VxMK3KpcrTs1dO3R+T+/s0zvP2ltD+Cfhf4w6t4Y/Z8n1a68MafM0Njqus&#10;a9bahJqa7mKXStb28Kwo8ZjPksrSRncHYNlE4OvXP2JdB/Zn8TfHzSdJ/atv7ux8JxmW+v8AUo9U&#10;W3gjjtYJbl4Zk8ppJhP5QgVIXSUtKAm52Vayf2p/CHwP8EfHHVfBf7Oms6pqnhexaNNP1nWNYtLp&#10;tQ3KHE6tbIqRxkOoCMTIu0mQRuWij+dyXiCjlnENPg6dPEVK1HDQrPEVI3pVI8zpybrOTvV51eVO&#10;3MlJSS5LM6a2GlVwrxqcUnJx5U9U9/httbZ7adzzmivZvi7+wT+0h8D/AIJaF+0D8QfD+k2/hvxA&#10;ubK6h8RWkp+bmEDbIRMZY8zR+SZN0Ss5wFOOv/4J7/C/9hz4mT+Irf8AbB8c6h4bkihWy0HUP7et&#10;IbOW4vEeCMtC6ecrwtmbz8m2TC+e0QCifnzTxS4TwfBuJ4ly6o8fh6E3TksJavPnU1TcIxhK8pKb&#10;SaV3ZqVuXUujlOMqY6GFqL2cpK65/dVrXu29lb/LcZ/wTv8ADH7DHivxPq1j+2N4h1Lw+v8AZ9za&#10;abrbaxbfYmkvYfscafZHtJJVmiMstyt35nkxNFEZFXAMnz74qm8NT+IryXwdo9/p+lmY/Y7PVNSS&#10;8uIk/uvNHDCshzn5hGg9u9N8SzeHJ9duZfCOl31lppk/0W11K+S5njXHR5EiiVjnPRFx05xk0a9T&#10;JeF54HibGZ9PFV5fWoUoqhUqc1KhyKTl7OKbSlOU7zfNJLlSp8sXLmxr4pVMLDDqEVyN+8lrK9t3&#10;2VtNt9eliiiivsjhPtD/AIN6v+UwHwh/7j//AKj+pV/ThX8x/wDwb1f8pgPhD/3H/wD1H9Sr+nCv&#10;5p8ZP+Sno/8AXmP/AKXUP1Xgb/kUz/xv/wBJiFFFFfkp9mFFFFABRRRQB+eX/BV79mT4xftF/wDB&#10;VL9h1/h1rfxI8K6Poy/EweJPiX8OdPiafwx52hWgt/Mubm0ubW2+0vG1uvnRneHdY8Phl8Ji/Yx+&#10;L/wz/Yp/ac/Zd+J37J3i/wCNXxO8O/Fbwb4v8aePdYkuL+4/aC8JWWu2Wp29tHd3x3PdWmlWU+nS&#10;aZDviglRRB5jXpDfsH74o/CgD87/AIj/ABnb4q/8FBPDf/BQD4Ffsy/GS38O/A/4A+LU+JOqXnwT&#10;1LRdU8cvezWkmleErGDUoba91CeG4sry7+SJ7WCSWIGVWunxxf7MPwG8Ef8ABRn9lX40+D/2mk8f&#10;XP7Rn7RXwvmPjjVPiH8EPEmjaL4FjVf+JXoOknUbKC1+zaVc3MUoSKeSe8uY7i8d5M5i/UQADoKK&#10;APxNmvP+Cqur2Fn/AMFqdI+AHxVs/jb4o8KTfBq1+Gn/AAr20FzpthL4XjeDVvsE777S1j8eQTTF&#10;7osTp9ysjoIwqt9I/Db4IaT/AMEpv22fhrqnij4F+MPFXw/0v9j3Q/hfpPxQ+H/w31TWprHVtJ1W&#10;e4vEutN0e2uprZdRF1bXHnEFTNaspZjlh+kOB6UUAfmJ+xF8Hfi78J9F/Z5134n+ENa8H6Z8RP25&#10;vHvjf4d/DTxDp8dne+CPDWqeDfGlzY6TNaxO8dpLgvcvbK37l7xo2CujqOG/ap1b4lL/AME7vi//&#10;AME6Zv2XfjJJ8SF/aavNV8NR6X8Itb1LS/EOi3XxJh8Sxapb6pY2s9gkP2C6bess8cscttNG6KwU&#10;N+kXiT9jH9nzxj+054b/AGwfFfh3XNS8eeD47pPCl5feNtWksNH+02jWlw9tpjXRsYZJYHaN5EgD&#10;uDksSAa9Sx7UAfL/APwWN+Gfjj4xfsE6x8Ofhza+IX1fUPiF4DMM3hSy+0ahZxx+MdGlmu4UMcq5&#10;ghSScs8boixM7gqrV856H+xH+0D+z9/wUe17SfHPxn+K3xXb4sfCHXdP+BPx68ZSXeqTfCDWxawp&#10;qFlPb2kMelWiXgS1uoLxIrOSRrKS0IlLmR/0so/CgD8l/wDgnj+yT4Z8XfDH9mn9mH4+fFL9rvwR&#10;4y+BfiLTtah+GN18F7HR/C2m+I9Hhuortv7f03w0La80y7JvgsrarK19FfL5kj3E1eA/8FIvF3in&#10;9lz/AIIrftDfsIfGz9l/4owfEbVPjfcazr3xat/hU6+G/Gn2/wAbwarb+IJ9Xsw9mjS2X2S18qaU&#10;TxyrDbbAIwE/ebA9K8J8W/8ABOH9l/4gfEe3+J/j8/EjXryz8YW3imz0jXPjh4su9Ft9Vt7sXlvM&#10;mky6m1gqRTqjxwCAQx7FVI1UBaAPzt/a1/ZF/aC+K/x7/wCCmzaN+y34g8YaZ4pvfgbrHh3Q7qxn&#10;tbbxzZaHFb3uq2FjcMm25k8m2lgKxFmEsix43MAfpLS9S8Rfts/8Favgn+0/+z78J/iX4L8K/Cf4&#10;Y+J7T4r+KfHnwz1LwqPES6t9mj03w2i6jFb3OoNa3NrPfyBY5LS3YRES+bMFr72ooA/MW4+Dvxz0&#10;L9g3/gmPH4e+Evii38VeBfiV8PYPGEdv4fuBf+HtMbwvf2mpreAJ5lpB8yQz+ZtQEqr84FeXfF3X&#10;v2yv2svHHwpb9pGP43jx94b/AG1/Dur/APCltL/Z5uD4O8I6Dpvib7Kmox+IzoJa8AsUa6a/XUkh&#10;dLyRRCqKVr9i8e1H4UAflv8ABP4D/G34e+Cv2ovhF4o+D3iyHWtU/wCCkHhL4h6R5fhm8e01Lw1f&#10;eL/Cl5FqFrdrEbe6jjgsrt7gRSO1oLd/tAi4zuft8fs5ftK/Fz9v79pTwR8DvhtrjaX8Tv8AgnXe&#10;6DaX1vp4t9L1vxV/amqQWllJeTbLb7X9nujGPMkDRwzbiVQAj9LPwooA/N79i79nn4SftKfF/wCD&#10;Pxp1H4uftWaV45+B/gTVG8C+BPix8B7Pwnovg9NS0uLTLmwMtn4V0yzumhR4PLghumH+ih41MSSV&#10;8jfEXxzP8Mf2Wf8Agnb/AME//GH7GPxI+FHjL4XftkfDmy8W/wBseBbiHw7e6hayXUV1e2msRobG&#10;+e+uLiS8UQyu7ZuGYYTc37tY9BXgfhn/AIJo/so+HfiB4Y+JuoWnxE8T6n4L1j+1vCsPxB+N3ivx&#10;NY6ZqAt5bdbuKy1bU7m2E6RTzBJTGXjLlkKsAQAfBvjPw18Qvgh+zD+3V+wf4z/Y6+J3ib4hfHb4&#10;qeNtW+GN14V8AaprejeKI/EsMUWlXj6qYf7P0w2O6BblbieFbdbHzULsRn9L/wBlH4dfEf4Qfst/&#10;DX4S/GLxo3iTxd4X8A6PpHirxE15NcnVdStrGGG5uzLMBJL5sqPJvkAdt2W5Jrv/AMKKACmXH/Hv&#10;J/uH+VPpHXejIf4higD+MCiv6CP+IUf/AIJ3/wDRZfjR/wCFFpH/AMq6P+IUf/gnf/0WX40f+FFp&#10;H/yrr+pf+IscH/zT/wDAH/mfkP8AqbnfaP8A4Efz70V/QR/xCj/8E7/+iy/Gj/wotI/+VdH/ABCj&#10;/wDBO/8A6LL8aP8AwotI/wDlXR/xFjg/+af/AIA/8w/1NzvtH/wI/n3or+gj/iFH/wCCd/8A0WX4&#10;0f8AhRaR/wDKuj/iFH/4J3/9Fl+NH/hRaR/8q6P+IscH/wA0/wDwB/5h/qbnfaP/AIEfhX4z/aG+&#10;M3xC8A6f8LfGfjq41Dw9pAtBo+kTQxCHT/s1u1vH5ACDydyMTLs2+e+2SXzJFVxxdf0Ef8Qo/wDw&#10;Tv8A+iy/Gj/wotI/+VdH/EKP/wAE7/8Aosvxo/8ACi0j/wCVdcGX+Inh7lNF0cDT9lBtycYUlBOT&#10;3do2V31e7NKnCXEFaXNUs35yv+Z/PvRX9BH/ABCj/wDBO/8A6LL8aP8AwotI/wDlXR/xCj/8E7/+&#10;iy/Gj/wotI/+Vdd//EWOD/5p/wDgD/zM/wDU3O+0f/Aj+feiv6CP+IUf/gnf/wBFl+NH/hRaR/8A&#10;Kuj/AIhR/wDgnf8A9Fl+NH/hRaR/8q6P+IscH/zT/wDAH/mH+pud9o/+BH5j/wDBvV/ymA+EP/cf&#10;/wDUf1Kv6cK+Ff2OP+DfX9jT9iD9pDw5+1D8J/iZ8TtQ8QeGPtn9n2fiLWtOms5PtNnPaP5iQ2ET&#10;nEc7kYdcMFJyMg/dVfjHiLxFlvEud08Vgm3GNNRd1Z3Upvb0kj7vhjLMVlWXypV0ruTejvpaK/QK&#10;KKK+BPowooooAKKKKACiiigAooooAKKKKACiiigAooooAKKKKACiiigAooooAKKKKACiiigAoooo&#10;AKKKKACiiigAooooAKKKKACiiigAooooAKKKKACiiigAooooAKKKKACiiigAooooAKKKKACiiigA&#10;ooooAKKKKACiiigAooooAKKKKACiiigAooooAKKKKACiiigAooooAKKKKACiiigAooooAKKKKACi&#10;iigAooooAKKKKAP/2VBLAQItABQABgAIAAAAIQCKFT+YDAEAABUCAAATAAAAAAAAAAAAAAAAAAAA&#10;AABbQ29udGVudF9UeXBlc10ueG1sUEsBAi0AFAAGAAgAAAAhADj9If/WAAAAlAEAAAsAAAAAAAAA&#10;AAAAAAAAPQEAAF9yZWxzLy5yZWxzUEsBAi0AFAAGAAgAAAAhAE7bC7rmAwAAHxEAAA4AAAAAAAAA&#10;AAAAAAAAPAIAAGRycy9lMm9Eb2MueG1sUEsBAi0AFAAGAAgAAAAhANpJiZbUAAAAsQIAABkAAAAA&#10;AAAAAAAAAAAATgYAAGRycy9fcmVscy9lMm9Eb2MueG1sLnJlbHNQSwECLQAUAAYACAAAACEA4FWn&#10;aOIAAAALAQAADwAAAAAAAAAAAAAAAABZBwAAZHJzL2Rvd25yZXYueG1sUEsBAi0ACgAAAAAAAAAh&#10;AGg+KmhsHAAAbBwAABUAAAAAAAAAAAAAAAAAaAgAAGRycy9tZWRpYS9pbWFnZTQuanBlZ1BLAQIt&#10;AAoAAAAAAAAAIQCPvvak0DEAANAxAAAVAAAAAAAAAAAAAAAAAAclAABkcnMvbWVkaWEvaW1hZ2Uy&#10;LmpwZWdQSwECLQAKAAAAAAAAACEAcPFTP2goAABoKAAAFQAAAAAAAAAAAAAAAAAKVwAAZHJzL21l&#10;ZGlhL2ltYWdlMS5qcGVnUEsBAi0ACgAAAAAAAAAhAEfyB8ZYOAAAWDgAABUAAAAAAAAAAAAAAAAA&#10;pX8AAGRycy9tZWRpYS9pbWFnZTMuanBlZ1BLBQYAAAAACQAJAEYCAAAwuA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1026" type="#_x0000_t75" alt="Znalezione obrazy dla zapytania Logotypy RPo warmia mazury" style="position:absolute;left:2902226;top:174929;width:1576070;height:342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wTkxAAAANoAAAAPAAAAZHJzL2Rvd25yZXYueG1sRI9Pi8Iw&#10;FMTvgt8hPMGbpnoQtxpFBUEQ3fXPweOzebbF5qU20Xb3028WFjwOM/MbZjpvTCFeVLncsoJBPwJB&#10;nFidc6rgfFr3xiCcR9ZYWCYF3+RgPmu3phhrW/OBXkefigBhF6OCzPsyltIlGRl0fVsSB+9mK4M+&#10;yCqVusI6wE0hh1E0kgZzDgsZlrTKKLkfn0bB1+Lzcf1oTrv1z7J2++3lsnd3q1S30ywmIDw1/h3+&#10;b2+0giH8XQk3QM5+AQAA//8DAFBLAQItABQABgAIAAAAIQDb4fbL7gAAAIUBAAATAAAAAAAAAAAA&#10;AAAAAAAAAABbQ29udGVudF9UeXBlc10ueG1sUEsBAi0AFAAGAAgAAAAhAFr0LFu/AAAAFQEAAAsA&#10;AAAAAAAAAAAAAAAAHwEAAF9yZWxzLy5yZWxzUEsBAi0AFAAGAAgAAAAhAAkTBOTEAAAA2gAAAA8A&#10;AAAAAAAAAAAAAAAABwIAAGRycy9kb3ducmV2LnhtbFBLBQYAAAAAAwADALcAAAD4AgAAAAA=&#10;">
            <v:imagedata r:id="rId1" o:title="Znalezione obrazy dla zapytania Logotypy RPo warmia mazury"/>
          </v:shape>
          <v:shape id="Obraz 3" o:spid="_x0000_s1027" type="#_x0000_t75" alt="Znalezione obrazy dla zapytania Logotypy RPO fundusze regionalne" style="position:absolute;width:1066800;height:6705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jauwgAAANoAAAAPAAAAZHJzL2Rvd25yZXYueG1sRI/NasMw&#10;EITvgb6D2EJvsdwUSnCjBDdNwaeG2HmArbWxnVorY8k/ffuqEMhxmJlvmM1uNq0YqXeNZQXPUQyC&#10;uLS64UrBufhcrkE4j6yxtUwKfsnBbvuw2GCi7cQnGnNfiQBhl6CC2vsukdKVNRl0ke2Ig3exvUEf&#10;ZF9J3eMU4KaVqzh+lQYbDgs1drSvqfzJB6OApvT7Y09F+nU4Ys5ueL9m40mpp8c5fQPhafb38K2d&#10;aQUv8H8l3AC5/QMAAP//AwBQSwECLQAUAAYACAAAACEA2+H2y+4AAACFAQAAEwAAAAAAAAAAAAAA&#10;AAAAAAAAW0NvbnRlbnRfVHlwZXNdLnhtbFBLAQItABQABgAIAAAAIQBa9CxbvwAAABUBAAALAAAA&#10;AAAAAAAAAAAAAB8BAABfcmVscy8ucmVsc1BLAQItABQABgAIAAAAIQA8CjauwgAAANoAAAAPAAAA&#10;AAAAAAAAAAAAAAcCAABkcnMvZG93bnJldi54bWxQSwUGAAAAAAMAAwC3AAAA9gIAAAAA&#10;">
            <v:imagedata r:id="rId2" o:title="Znalezione obrazy dla zapytania Logotypy RPO fundusze regionalne"/>
          </v:shape>
          <v:shape id="Obraz 4" o:spid="_x0000_s1028" type="#_x0000_t75" alt="Znalezione obrazy dla zapytania Logotypy RPO Europejski fundusz rozwoju regionalnego" style="position:absolute;left:4619708;top:87464;width:1452245;height:4749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g25wQAAANoAAAAPAAAAZHJzL2Rvd25yZXYueG1sRI9Li8Iw&#10;FIX3gv8hXMGdporI0DHKUBAsguJj4fJOc6cNNjeliVr99WZgYJaH8/g4i1Vna3Gn1hvHCibjBARx&#10;4bThUsH5tB59gPABWWPtmBQ8ycNq2e8tMNXuwQe6H0Mp4gj7FBVUITSplL6oyKIfu4Y4ej+utRii&#10;bEupW3zEcVvLaZLMpUXDkVBhQ1lFxfV4sxFySC4Y8n2ebbPvHeedub60UWo46L4+QQTqwn/4r73R&#10;CmbweyXeALl8AwAA//8DAFBLAQItABQABgAIAAAAIQDb4fbL7gAAAIUBAAATAAAAAAAAAAAAAAAA&#10;AAAAAABbQ29udGVudF9UeXBlc10ueG1sUEsBAi0AFAAGAAgAAAAhAFr0LFu/AAAAFQEAAAsAAAAA&#10;AAAAAAAAAAAAHwEAAF9yZWxzLy5yZWxzUEsBAi0AFAAGAAgAAAAhAI3mDbnBAAAA2gAAAA8AAAAA&#10;AAAAAAAAAAAABwIAAGRycy9kb3ducmV2LnhtbFBLBQYAAAAAAwADALcAAAD1AgAAAAA=&#10;">
            <v:imagedata r:id="rId3" o:title="Znalezione obrazy dla zapytania Logotypy RPO Europejski fundusz rozwoju regionalnego"/>
          </v:shape>
          <v:shape id="Obraz 5" o:spid="_x0000_s1029" type="#_x0000_t75" alt="znak barw rp poziom szara ramka rgb" style="position:absolute;left:1343771;top:127221;width:1314450;height:438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cxPwgAAANoAAAAPAAAAZHJzL2Rvd25yZXYueG1sRI9BawIx&#10;FITvgv8hPKEXqVkFtWyNIopF8KT10ONj89xdTF7WTdTor28KQo/DzHzDzBbRGnGj1teOFQwHGQji&#10;wumaSwXH7837BwgfkDUax6TgQR4W825nhrl2d97T7RBKkSDsc1RQhdDkUvqiIot+4Bri5J1cazEk&#10;2ZZSt3hPcGvkKMsm0mLNaaHChlYVFefD1Srw44etzfOnX1x20y80uxj1eq/UWy8uP0EEiuE//Gpv&#10;tYIx/F1JN0DOfwEAAP//AwBQSwECLQAUAAYACAAAACEA2+H2y+4AAACFAQAAEwAAAAAAAAAAAAAA&#10;AAAAAAAAW0NvbnRlbnRfVHlwZXNdLnhtbFBLAQItABQABgAIAAAAIQBa9CxbvwAAABUBAAALAAAA&#10;AAAAAAAAAAAAAB8BAABfcmVscy8ucmVsc1BLAQItABQABgAIAAAAIQBb5cxPwgAAANoAAAAPAAAA&#10;AAAAAAAAAAAAAAcCAABkcnMvZG93bnJldi54bWxQSwUGAAAAAAMAAwC3AAAA9gIAAAAA&#10;">
            <v:imagedata r:id="rId4" o:title="znak barw rp poziom szara ramka rgb"/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23A4D"/>
    <w:multiLevelType w:val="multilevel"/>
    <w:tmpl w:val="EE7A3CDC"/>
    <w:lvl w:ilvl="0">
      <w:start w:val="1"/>
      <w:numFmt w:val="decimal"/>
      <w:lvlText w:val="%1."/>
      <w:lvlJc w:val="left"/>
      <w:pPr>
        <w:ind w:left="363" w:hanging="363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">
    <w:nsid w:val="0A836464"/>
    <w:multiLevelType w:val="multilevel"/>
    <w:tmpl w:val="EBD4E38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Theme="minorHAnsi" w:hAnsi="Arial Narrow" w:cs="Calibri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3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>
    <w:nsid w:val="0DC02624"/>
    <w:multiLevelType w:val="multilevel"/>
    <w:tmpl w:val="FE2EE316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">
    <w:nsid w:val="21D06A57"/>
    <w:multiLevelType w:val="multilevel"/>
    <w:tmpl w:val="91A87E0C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lowerLetter"/>
      <w:lvlText w:val="%2)"/>
      <w:lvlJc w:val="left"/>
      <w:pPr>
        <w:ind w:left="363" w:firstLine="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abstractNum w:abstractNumId="5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3930766"/>
    <w:multiLevelType w:val="hybridMultilevel"/>
    <w:tmpl w:val="193C5C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3637BF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D3736"/>
    <w:multiLevelType w:val="multilevel"/>
    <w:tmpl w:val="2E143954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ascii="Arial Narrow" w:hAnsi="Arial Narrow" w:hint="default"/>
        <w:b/>
        <w:strike w:val="0"/>
        <w:color w:val="auto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color w:val="auto"/>
      </w:rPr>
    </w:lvl>
    <w:lvl w:ilvl="3">
      <w:start w:val="1"/>
      <w:numFmt w:val="decimal"/>
      <w:lvlText w:val="%4)"/>
      <w:lvlJc w:val="left"/>
      <w:pPr>
        <w:ind w:left="1083" w:hanging="363"/>
      </w:pPr>
      <w:rPr>
        <w:rFonts w:ascii="Arial Narrow" w:eastAsia="Times New Roman" w:hAnsi="Arial Narrow"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9">
    <w:nsid w:val="2FB44D6A"/>
    <w:multiLevelType w:val="multilevel"/>
    <w:tmpl w:val="B7385F58"/>
    <w:lvl w:ilvl="0">
      <w:start w:val="1"/>
      <w:numFmt w:val="decimal"/>
      <w:lvlText w:val="%1."/>
      <w:lvlJc w:val="left"/>
      <w:pPr>
        <w:ind w:left="357" w:hanging="357"/>
      </w:pPr>
      <w:rPr>
        <w:rFonts w:cs="Times New Roman"/>
        <w:b/>
        <w:color w:val="auto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363" w:hanging="363"/>
      </w:pPr>
      <w:rPr>
        <w:rFonts w:ascii="Arial Narrow" w:hAnsi="Arial Narrow" w:hint="default"/>
        <w:b w:val="0"/>
        <w:bCs w:val="0"/>
        <w:i w:val="0"/>
        <w:iCs w:val="0"/>
        <w:strike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b w:val="0"/>
        <w:bCs w:val="0"/>
        <w:color w:val="auto"/>
      </w:rPr>
    </w:lvl>
    <w:lvl w:ilvl="3">
      <w:numFmt w:val="bullet"/>
      <w:lvlText w:val="−"/>
      <w:lvlJc w:val="left"/>
      <w:pPr>
        <w:ind w:left="720" w:hanging="357"/>
      </w:pPr>
      <w:rPr>
        <w:rFonts w:ascii="Segoe UI" w:eastAsia="OpenSymbol" w:hAnsi="Segoe UI" w:cs="OpenSymbol"/>
        <w:color w:val="auto"/>
      </w:rPr>
    </w:lvl>
    <w:lvl w:ilvl="4">
      <w:numFmt w:val="bullet"/>
      <w:lvlText w:val="−"/>
      <w:lvlJc w:val="left"/>
      <w:pPr>
        <w:ind w:left="720" w:hanging="357"/>
      </w:pPr>
      <w:rPr>
        <w:rFonts w:ascii="Segoe UI" w:eastAsia="OpenSymbol" w:hAnsi="Segoe UI" w:cs="OpenSymbol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10">
    <w:nsid w:val="32CE5431"/>
    <w:multiLevelType w:val="hybridMultilevel"/>
    <w:tmpl w:val="D5E8DE40"/>
    <w:lvl w:ilvl="0" w:tplc="775C8A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FA6528"/>
    <w:multiLevelType w:val="multilevel"/>
    <w:tmpl w:val="D7C08F52"/>
    <w:lvl w:ilvl="0">
      <w:start w:val="1"/>
      <w:numFmt w:val="none"/>
      <w:suff w:val="nothing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%2"/>
      <w:lvlJc w:val="left"/>
      <w:pPr>
        <w:ind w:left="1080" w:hanging="360"/>
      </w:pPr>
      <w:rPr>
        <w:rFonts w:ascii="Arial Narrow" w:hAnsi="Arial Narrow" w:cs="Times New Roman"/>
        <w:b/>
        <w:sz w:val="22"/>
      </w:rPr>
    </w:lvl>
    <w:lvl w:ilvl="2">
      <w:start w:val="1"/>
      <w:numFmt w:val="none"/>
      <w:suff w:val="nothing"/>
      <w:lvlText w:val="%3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%4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%5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%6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%7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%8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%9"/>
      <w:lvlJc w:val="left"/>
      <w:pPr>
        <w:ind w:left="3600" w:hanging="360"/>
      </w:pPr>
      <w:rPr>
        <w:rFonts w:cs="Times New Roman"/>
      </w:rPr>
    </w:lvl>
  </w:abstractNum>
  <w:abstractNum w:abstractNumId="12">
    <w:nsid w:val="34875324"/>
    <w:multiLevelType w:val="multilevel"/>
    <w:tmpl w:val="288AB6B6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  <w:strike w:val="0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3">
    <w:nsid w:val="350F497F"/>
    <w:multiLevelType w:val="multilevel"/>
    <w:tmpl w:val="A8BCAF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>
    <w:nsid w:val="378B1833"/>
    <w:multiLevelType w:val="multilevel"/>
    <w:tmpl w:val="201C260A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5">
    <w:nsid w:val="3D6A5886"/>
    <w:multiLevelType w:val="multilevel"/>
    <w:tmpl w:val="A8BCAF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6">
    <w:nsid w:val="3D790CBD"/>
    <w:multiLevelType w:val="multilevel"/>
    <w:tmpl w:val="BCCEC5A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7">
    <w:nsid w:val="41BD380F"/>
    <w:multiLevelType w:val="hybridMultilevel"/>
    <w:tmpl w:val="4D229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>
    <w:nsid w:val="45311C54"/>
    <w:multiLevelType w:val="multilevel"/>
    <w:tmpl w:val="712E64F8"/>
    <w:lvl w:ilvl="0">
      <w:start w:val="4"/>
      <w:numFmt w:val="decimal"/>
      <w:suff w:val="nothing"/>
      <w:lvlText w:val="§ %1"/>
      <w:lvlJc w:val="right"/>
      <w:pPr>
        <w:ind w:left="0" w:firstLine="4678"/>
      </w:pPr>
      <w:rPr>
        <w:rFonts w:ascii="Arial Narrow" w:hAnsi="Arial Narrow" w:hint="default"/>
        <w:b/>
        <w:strike w:val="0"/>
        <w:color w:val="auto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bCs w:val="0"/>
        <w:strike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  <w:bCs w:val="0"/>
        <w:strike w:val="0"/>
        <w:color w:val="auto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ascii="Arial Narrow" w:eastAsia="Times New Roman" w:hAnsi="Arial Narrow" w:cs="Times New Roman"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0">
    <w:nsid w:val="4796181D"/>
    <w:multiLevelType w:val="multilevel"/>
    <w:tmpl w:val="FE2EE316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1">
    <w:nsid w:val="4AB54F73"/>
    <w:multiLevelType w:val="multilevel"/>
    <w:tmpl w:val="AA4C9A02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strike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color w:val="auto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755131"/>
    <w:multiLevelType w:val="multilevel"/>
    <w:tmpl w:val="FE2EE316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5">
    <w:nsid w:val="64E62310"/>
    <w:multiLevelType w:val="multilevel"/>
    <w:tmpl w:val="EBD4E38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Theme="minorHAnsi" w:hAnsi="Arial Narrow" w:cs="Calibri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3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>
    <w:nsid w:val="6969272D"/>
    <w:multiLevelType w:val="hybridMultilevel"/>
    <w:tmpl w:val="621423FA"/>
    <w:lvl w:ilvl="0" w:tplc="A27CF8C0">
      <w:start w:val="1"/>
      <w:numFmt w:val="bullet"/>
      <w:lvlText w:val="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07E6F3E"/>
    <w:multiLevelType w:val="hybridMultilevel"/>
    <w:tmpl w:val="D8365176"/>
    <w:lvl w:ilvl="0" w:tplc="A27CF8C0">
      <w:start w:val="1"/>
      <w:numFmt w:val="bullet"/>
      <w:lvlText w:val="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0E0334"/>
    <w:multiLevelType w:val="multilevel"/>
    <w:tmpl w:val="40C65530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0">
    <w:nsid w:val="711F00C8"/>
    <w:multiLevelType w:val="hybridMultilevel"/>
    <w:tmpl w:val="46CA3B64"/>
    <w:lvl w:ilvl="0" w:tplc="85D82C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E2310D"/>
    <w:multiLevelType w:val="multilevel"/>
    <w:tmpl w:val="EE7A3CDC"/>
    <w:lvl w:ilvl="0">
      <w:start w:val="1"/>
      <w:numFmt w:val="decimal"/>
      <w:lvlText w:val="%1."/>
      <w:lvlJc w:val="left"/>
      <w:pPr>
        <w:ind w:left="363" w:hanging="363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32">
    <w:nsid w:val="7D0C024B"/>
    <w:multiLevelType w:val="multilevel"/>
    <w:tmpl w:val="A432C04A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3"/>
  </w:num>
  <w:num w:numId="4">
    <w:abstractNumId w:val="16"/>
  </w:num>
  <w:num w:numId="5">
    <w:abstractNumId w:val="31"/>
  </w:num>
  <w:num w:numId="6">
    <w:abstractNumId w:val="32"/>
  </w:num>
  <w:num w:numId="7">
    <w:abstractNumId w:val="12"/>
  </w:num>
  <w:num w:numId="8">
    <w:abstractNumId w:val="25"/>
  </w:num>
  <w:num w:numId="9">
    <w:abstractNumId w:val="30"/>
  </w:num>
  <w:num w:numId="10">
    <w:abstractNumId w:val="0"/>
  </w:num>
  <w:num w:numId="11">
    <w:abstractNumId w:val="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cs="Times New Roman" w:hint="default"/>
          <w:b/>
          <w:color w:val="auto"/>
          <w:sz w:val="28"/>
          <w:szCs w:val="28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63" w:hanging="363"/>
        </w:pPr>
        <w:rPr>
          <w:rFonts w:ascii="Arial Narrow" w:hAnsi="Arial Narrow" w:hint="default"/>
          <w:b w:val="0"/>
          <w:bCs w:val="0"/>
          <w:strike w:val="0"/>
          <w:color w:val="auto"/>
          <w:sz w:val="24"/>
          <w:szCs w:val="24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720" w:hanging="357"/>
        </w:pPr>
        <w:rPr>
          <w:rFonts w:hint="default"/>
        </w:rPr>
      </w:lvl>
    </w:lvlOverride>
    <w:lvlOverride w:ilvl="3">
      <w:lvl w:ilvl="3">
        <w:numFmt w:val="bullet"/>
        <w:lvlText w:val="−"/>
        <w:lvlJc w:val="left"/>
        <w:pPr>
          <w:ind w:left="720" w:hanging="357"/>
        </w:pPr>
        <w:rPr>
          <w:rFonts w:ascii="Segoe UI" w:hAnsi="Segoe UI" w:hint="default"/>
        </w:rPr>
      </w:lvl>
    </w:lvlOverride>
    <w:lvlOverride w:ilvl="4">
      <w:lvl w:ilvl="4">
        <w:numFmt w:val="bullet"/>
        <w:lvlText w:val=""/>
        <w:lvlJc w:val="left"/>
        <w:pPr>
          <w:ind w:left="1083" w:hanging="363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cs="Times New Roman" w:hint="default"/>
        </w:rPr>
      </w:lvl>
    </w:lvlOverride>
  </w:num>
  <w:num w:numId="12">
    <w:abstractNumId w:val="13"/>
  </w:num>
  <w:num w:numId="13">
    <w:abstractNumId w:val="29"/>
  </w:num>
  <w:num w:numId="14">
    <w:abstractNumId w:val="8"/>
  </w:num>
  <w:num w:numId="15">
    <w:abstractNumId w:val="19"/>
  </w:num>
  <w:num w:numId="16">
    <w:abstractNumId w:val="21"/>
  </w:num>
  <w:num w:numId="17">
    <w:abstractNumId w:val="11"/>
  </w:num>
  <w:num w:numId="18">
    <w:abstractNumId w:val="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cs="Times New Roman" w:hint="default"/>
          <w:b/>
          <w:color w:val="auto"/>
          <w:sz w:val="28"/>
          <w:szCs w:val="28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63" w:hanging="363"/>
        </w:pPr>
        <w:rPr>
          <w:rFonts w:ascii="Arial Narrow" w:hAnsi="Arial Narrow" w:hint="default"/>
          <w:b w:val="0"/>
          <w:bCs w:val="0"/>
          <w:strike w:val="0"/>
          <w:color w:val="auto"/>
          <w:sz w:val="24"/>
          <w:szCs w:val="24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720" w:hanging="357"/>
        </w:pPr>
        <w:rPr>
          <w:rFonts w:hint="default"/>
        </w:rPr>
      </w:lvl>
    </w:lvlOverride>
    <w:lvlOverride w:ilvl="3">
      <w:lvl w:ilvl="3">
        <w:numFmt w:val="bullet"/>
        <w:lvlText w:val="−"/>
        <w:lvlJc w:val="left"/>
        <w:pPr>
          <w:ind w:left="720" w:hanging="357"/>
        </w:pPr>
        <w:rPr>
          <w:rFonts w:ascii="Segoe UI" w:eastAsia="OpenSymbol" w:hAnsi="Segoe UI" w:cs="OpenSymbol" w:hint="default"/>
          <w:color w:val="00B050"/>
        </w:rPr>
      </w:lvl>
    </w:lvlOverride>
    <w:lvlOverride w:ilvl="4">
      <w:lvl w:ilvl="4">
        <w:numFmt w:val="bullet"/>
        <w:lvlText w:val=""/>
        <w:lvlJc w:val="left"/>
        <w:pPr>
          <w:ind w:left="720" w:hanging="357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cs="Times New Roman" w:hint="default"/>
        </w:rPr>
      </w:lvl>
    </w:lvlOverride>
  </w:num>
  <w:num w:numId="19">
    <w:abstractNumId w:val="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cs="Times New Roman" w:hint="default"/>
          <w:b/>
          <w:color w:val="auto"/>
          <w:sz w:val="28"/>
          <w:szCs w:val="28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63" w:hanging="363"/>
        </w:pPr>
        <w:rPr>
          <w:rFonts w:ascii="Arial Narrow" w:hAnsi="Arial Narrow" w:hint="default"/>
          <w:b w:val="0"/>
          <w:bCs w:val="0"/>
          <w:strike w:val="0"/>
          <w:color w:val="auto"/>
          <w:sz w:val="24"/>
          <w:szCs w:val="24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720" w:hanging="357"/>
        </w:pPr>
        <w:rPr>
          <w:rFonts w:hint="default"/>
        </w:rPr>
      </w:lvl>
    </w:lvlOverride>
    <w:lvlOverride w:ilvl="3">
      <w:lvl w:ilvl="3">
        <w:numFmt w:val="bullet"/>
        <w:lvlText w:val="−"/>
        <w:lvlJc w:val="left"/>
        <w:pPr>
          <w:ind w:left="720" w:hanging="357"/>
        </w:pPr>
        <w:rPr>
          <w:rFonts w:ascii="Segoe UI" w:eastAsia="OpenSymbol" w:hAnsi="Segoe UI" w:cs="OpenSymbol" w:hint="default"/>
          <w:color w:val="00B050"/>
        </w:rPr>
      </w:lvl>
    </w:lvlOverride>
    <w:lvlOverride w:ilvl="4">
      <w:lvl w:ilvl="4">
        <w:numFmt w:val="bullet"/>
        <w:lvlText w:val=""/>
        <w:lvlJc w:val="left"/>
        <w:pPr>
          <w:ind w:left="1083" w:hanging="363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cs="Times New Roman" w:hint="default"/>
        </w:rPr>
      </w:lvl>
    </w:lvlOverride>
  </w:num>
  <w:num w:numId="20">
    <w:abstractNumId w:val="1"/>
  </w:num>
  <w:num w:numId="21">
    <w:abstractNumId w:val="20"/>
  </w:num>
  <w:num w:numId="22">
    <w:abstractNumId w:val="23"/>
  </w:num>
  <w:num w:numId="23">
    <w:abstractNumId w:val="2"/>
  </w:num>
  <w:num w:numId="24">
    <w:abstractNumId w:val="24"/>
    <w:lvlOverride w:ilvl="0">
      <w:startOverride w:val="1"/>
    </w:lvlOverride>
  </w:num>
  <w:num w:numId="25">
    <w:abstractNumId w:val="18"/>
    <w:lvlOverride w:ilvl="0">
      <w:startOverride w:val="1"/>
    </w:lvlOverride>
  </w:num>
  <w:num w:numId="26">
    <w:abstractNumId w:val="24"/>
  </w:num>
  <w:num w:numId="27">
    <w:abstractNumId w:val="18"/>
  </w:num>
  <w:num w:numId="28">
    <w:abstractNumId w:val="5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22"/>
  </w:num>
  <w:num w:numId="32">
    <w:abstractNumId w:val="7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14"/>
  </w:num>
  <w:num w:numId="36">
    <w:abstractNumId w:val="10"/>
  </w:num>
  <w:num w:numId="37">
    <w:abstractNumId w:val="17"/>
  </w:num>
  <w:num w:numId="38">
    <w:abstractNumId w:val="6"/>
  </w:num>
  <w:num w:numId="39">
    <w:abstractNumId w:val="27"/>
  </w:num>
  <w:num w:numId="40">
    <w:abstractNumId w:val="26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1021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docVars>
    <w:docVar w:name="LE_Links" w:val="{E95888B0-C8E6-4712-8159-9F3AC4C48A45}"/>
  </w:docVars>
  <w:rsids>
    <w:rsidRoot w:val="00334155"/>
    <w:rsid w:val="00001D55"/>
    <w:rsid w:val="00002741"/>
    <w:rsid w:val="00002E45"/>
    <w:rsid w:val="00004D49"/>
    <w:rsid w:val="00004E11"/>
    <w:rsid w:val="00005F00"/>
    <w:rsid w:val="00006AB0"/>
    <w:rsid w:val="00006BF1"/>
    <w:rsid w:val="0000763F"/>
    <w:rsid w:val="00007703"/>
    <w:rsid w:val="00010230"/>
    <w:rsid w:val="000118D2"/>
    <w:rsid w:val="00015611"/>
    <w:rsid w:val="00017D7A"/>
    <w:rsid w:val="00020637"/>
    <w:rsid w:val="000213CF"/>
    <w:rsid w:val="00021B7A"/>
    <w:rsid w:val="00024170"/>
    <w:rsid w:val="000243A8"/>
    <w:rsid w:val="00024AA3"/>
    <w:rsid w:val="00024D83"/>
    <w:rsid w:val="000273EF"/>
    <w:rsid w:val="00030765"/>
    <w:rsid w:val="00031C1E"/>
    <w:rsid w:val="0003262B"/>
    <w:rsid w:val="00032BCC"/>
    <w:rsid w:val="00034732"/>
    <w:rsid w:val="0003562C"/>
    <w:rsid w:val="00036A1C"/>
    <w:rsid w:val="00040834"/>
    <w:rsid w:val="00040B78"/>
    <w:rsid w:val="000413AB"/>
    <w:rsid w:val="00042CB5"/>
    <w:rsid w:val="000435AF"/>
    <w:rsid w:val="00043774"/>
    <w:rsid w:val="000447E7"/>
    <w:rsid w:val="00045CD7"/>
    <w:rsid w:val="00046848"/>
    <w:rsid w:val="00046B2F"/>
    <w:rsid w:val="000473F2"/>
    <w:rsid w:val="000477E5"/>
    <w:rsid w:val="00050323"/>
    <w:rsid w:val="0005046D"/>
    <w:rsid w:val="00050FDE"/>
    <w:rsid w:val="0005165B"/>
    <w:rsid w:val="0005266D"/>
    <w:rsid w:val="00054388"/>
    <w:rsid w:val="000552C3"/>
    <w:rsid w:val="000554FE"/>
    <w:rsid w:val="00055D41"/>
    <w:rsid w:val="000573FE"/>
    <w:rsid w:val="00062E04"/>
    <w:rsid w:val="00063050"/>
    <w:rsid w:val="00063865"/>
    <w:rsid w:val="0006451C"/>
    <w:rsid w:val="000653C2"/>
    <w:rsid w:val="0006791D"/>
    <w:rsid w:val="000723C1"/>
    <w:rsid w:val="00072C59"/>
    <w:rsid w:val="00072D3A"/>
    <w:rsid w:val="0007468F"/>
    <w:rsid w:val="00074B8A"/>
    <w:rsid w:val="0007601F"/>
    <w:rsid w:val="0007638F"/>
    <w:rsid w:val="0007662F"/>
    <w:rsid w:val="000826B7"/>
    <w:rsid w:val="000829D1"/>
    <w:rsid w:val="00082A8C"/>
    <w:rsid w:val="00082BEA"/>
    <w:rsid w:val="00082CF8"/>
    <w:rsid w:val="00083057"/>
    <w:rsid w:val="00083955"/>
    <w:rsid w:val="00083B79"/>
    <w:rsid w:val="00084CB4"/>
    <w:rsid w:val="00085DAC"/>
    <w:rsid w:val="00086A0F"/>
    <w:rsid w:val="00086AAD"/>
    <w:rsid w:val="000911B3"/>
    <w:rsid w:val="0009177E"/>
    <w:rsid w:val="0009211F"/>
    <w:rsid w:val="000927C2"/>
    <w:rsid w:val="00092BB1"/>
    <w:rsid w:val="00092C9F"/>
    <w:rsid w:val="000936B6"/>
    <w:rsid w:val="00096369"/>
    <w:rsid w:val="000963BD"/>
    <w:rsid w:val="000A2E93"/>
    <w:rsid w:val="000A4B14"/>
    <w:rsid w:val="000A5D98"/>
    <w:rsid w:val="000A6778"/>
    <w:rsid w:val="000A6F13"/>
    <w:rsid w:val="000A7486"/>
    <w:rsid w:val="000B002A"/>
    <w:rsid w:val="000B036B"/>
    <w:rsid w:val="000B0816"/>
    <w:rsid w:val="000B4680"/>
    <w:rsid w:val="000B4819"/>
    <w:rsid w:val="000B69A3"/>
    <w:rsid w:val="000B69D9"/>
    <w:rsid w:val="000C020D"/>
    <w:rsid w:val="000C0757"/>
    <w:rsid w:val="000C1C08"/>
    <w:rsid w:val="000C2488"/>
    <w:rsid w:val="000C2A36"/>
    <w:rsid w:val="000C2ACC"/>
    <w:rsid w:val="000C360E"/>
    <w:rsid w:val="000C3860"/>
    <w:rsid w:val="000C393E"/>
    <w:rsid w:val="000C504F"/>
    <w:rsid w:val="000C53DB"/>
    <w:rsid w:val="000C6335"/>
    <w:rsid w:val="000C7520"/>
    <w:rsid w:val="000D088A"/>
    <w:rsid w:val="000D23ED"/>
    <w:rsid w:val="000D2FC2"/>
    <w:rsid w:val="000D367E"/>
    <w:rsid w:val="000D5D83"/>
    <w:rsid w:val="000D6016"/>
    <w:rsid w:val="000D6A3D"/>
    <w:rsid w:val="000D799E"/>
    <w:rsid w:val="000D7DEC"/>
    <w:rsid w:val="000E3707"/>
    <w:rsid w:val="000E4031"/>
    <w:rsid w:val="000E4164"/>
    <w:rsid w:val="000E4AA7"/>
    <w:rsid w:val="000E4CEA"/>
    <w:rsid w:val="000E6281"/>
    <w:rsid w:val="000E68E5"/>
    <w:rsid w:val="000E740D"/>
    <w:rsid w:val="000F3004"/>
    <w:rsid w:val="000F30E5"/>
    <w:rsid w:val="000F5F82"/>
    <w:rsid w:val="000F6913"/>
    <w:rsid w:val="000F719D"/>
    <w:rsid w:val="000F7755"/>
    <w:rsid w:val="000F787B"/>
    <w:rsid w:val="0010380C"/>
    <w:rsid w:val="00103AED"/>
    <w:rsid w:val="00104ADB"/>
    <w:rsid w:val="00106745"/>
    <w:rsid w:val="00106BC5"/>
    <w:rsid w:val="00106D81"/>
    <w:rsid w:val="00107551"/>
    <w:rsid w:val="00107D66"/>
    <w:rsid w:val="00112477"/>
    <w:rsid w:val="00112973"/>
    <w:rsid w:val="00120557"/>
    <w:rsid w:val="001208F1"/>
    <w:rsid w:val="001230B0"/>
    <w:rsid w:val="00123C1E"/>
    <w:rsid w:val="0012461F"/>
    <w:rsid w:val="001302A7"/>
    <w:rsid w:val="00130BFF"/>
    <w:rsid w:val="00130E40"/>
    <w:rsid w:val="00131C86"/>
    <w:rsid w:val="001323B3"/>
    <w:rsid w:val="00134A3B"/>
    <w:rsid w:val="001375EE"/>
    <w:rsid w:val="00140629"/>
    <w:rsid w:val="0014139C"/>
    <w:rsid w:val="00141E6B"/>
    <w:rsid w:val="001429AB"/>
    <w:rsid w:val="00143DDA"/>
    <w:rsid w:val="0014492A"/>
    <w:rsid w:val="00145C1B"/>
    <w:rsid w:val="001460CC"/>
    <w:rsid w:val="0014629F"/>
    <w:rsid w:val="00150710"/>
    <w:rsid w:val="00150880"/>
    <w:rsid w:val="00150C77"/>
    <w:rsid w:val="001514AD"/>
    <w:rsid w:val="00151533"/>
    <w:rsid w:val="00151C9F"/>
    <w:rsid w:val="00151DCD"/>
    <w:rsid w:val="001522FB"/>
    <w:rsid w:val="0015330F"/>
    <w:rsid w:val="00153BFD"/>
    <w:rsid w:val="00154EA7"/>
    <w:rsid w:val="00155173"/>
    <w:rsid w:val="001553C7"/>
    <w:rsid w:val="001555C8"/>
    <w:rsid w:val="0015610F"/>
    <w:rsid w:val="00156A88"/>
    <w:rsid w:val="00157821"/>
    <w:rsid w:val="00157F91"/>
    <w:rsid w:val="00160997"/>
    <w:rsid w:val="0016119C"/>
    <w:rsid w:val="0016288C"/>
    <w:rsid w:val="0016301C"/>
    <w:rsid w:val="001630AB"/>
    <w:rsid w:val="001635EE"/>
    <w:rsid w:val="00163637"/>
    <w:rsid w:val="00163A56"/>
    <w:rsid w:val="00163A7C"/>
    <w:rsid w:val="001644A2"/>
    <w:rsid w:val="001657BC"/>
    <w:rsid w:val="00165D92"/>
    <w:rsid w:val="00170C36"/>
    <w:rsid w:val="001712BD"/>
    <w:rsid w:val="00171F06"/>
    <w:rsid w:val="00171FDC"/>
    <w:rsid w:val="00173351"/>
    <w:rsid w:val="00175ECE"/>
    <w:rsid w:val="00176F0E"/>
    <w:rsid w:val="0018034A"/>
    <w:rsid w:val="001831C7"/>
    <w:rsid w:val="001839A5"/>
    <w:rsid w:val="001844F0"/>
    <w:rsid w:val="00184AC9"/>
    <w:rsid w:val="0018780A"/>
    <w:rsid w:val="00187917"/>
    <w:rsid w:val="00187A61"/>
    <w:rsid w:val="00190307"/>
    <w:rsid w:val="001908A8"/>
    <w:rsid w:val="00191358"/>
    <w:rsid w:val="00191857"/>
    <w:rsid w:val="00191999"/>
    <w:rsid w:val="00192607"/>
    <w:rsid w:val="001926A6"/>
    <w:rsid w:val="0019446D"/>
    <w:rsid w:val="00194B10"/>
    <w:rsid w:val="00194D4D"/>
    <w:rsid w:val="0019626D"/>
    <w:rsid w:val="00196550"/>
    <w:rsid w:val="001966E6"/>
    <w:rsid w:val="001967F6"/>
    <w:rsid w:val="0019756F"/>
    <w:rsid w:val="001A0659"/>
    <w:rsid w:val="001A0C71"/>
    <w:rsid w:val="001A0E1E"/>
    <w:rsid w:val="001A38ED"/>
    <w:rsid w:val="001A406D"/>
    <w:rsid w:val="001A4708"/>
    <w:rsid w:val="001A7E51"/>
    <w:rsid w:val="001B0E53"/>
    <w:rsid w:val="001B1FF1"/>
    <w:rsid w:val="001B27A5"/>
    <w:rsid w:val="001B4626"/>
    <w:rsid w:val="001B5AC1"/>
    <w:rsid w:val="001B5AF0"/>
    <w:rsid w:val="001B5C84"/>
    <w:rsid w:val="001B7D75"/>
    <w:rsid w:val="001B7FC0"/>
    <w:rsid w:val="001C0334"/>
    <w:rsid w:val="001C0B71"/>
    <w:rsid w:val="001C1644"/>
    <w:rsid w:val="001C6162"/>
    <w:rsid w:val="001C6250"/>
    <w:rsid w:val="001D134D"/>
    <w:rsid w:val="001D1C92"/>
    <w:rsid w:val="001D2546"/>
    <w:rsid w:val="001D2989"/>
    <w:rsid w:val="001D3103"/>
    <w:rsid w:val="001D337D"/>
    <w:rsid w:val="001D3936"/>
    <w:rsid w:val="001D3FC3"/>
    <w:rsid w:val="001D4809"/>
    <w:rsid w:val="001D5D4E"/>
    <w:rsid w:val="001D6D93"/>
    <w:rsid w:val="001D71FC"/>
    <w:rsid w:val="001E1B81"/>
    <w:rsid w:val="001E2102"/>
    <w:rsid w:val="001E36B5"/>
    <w:rsid w:val="001E3C6F"/>
    <w:rsid w:val="001E4858"/>
    <w:rsid w:val="001E56D5"/>
    <w:rsid w:val="001E5E71"/>
    <w:rsid w:val="001F0F00"/>
    <w:rsid w:val="001F2799"/>
    <w:rsid w:val="001F3048"/>
    <w:rsid w:val="001F55CF"/>
    <w:rsid w:val="001F5765"/>
    <w:rsid w:val="001F5BAA"/>
    <w:rsid w:val="001F61A5"/>
    <w:rsid w:val="001F71EB"/>
    <w:rsid w:val="001F7421"/>
    <w:rsid w:val="001F7BDC"/>
    <w:rsid w:val="00201861"/>
    <w:rsid w:val="00202101"/>
    <w:rsid w:val="00203323"/>
    <w:rsid w:val="00203918"/>
    <w:rsid w:val="00203C50"/>
    <w:rsid w:val="002041BB"/>
    <w:rsid w:val="00204CB5"/>
    <w:rsid w:val="002068F4"/>
    <w:rsid w:val="0020698C"/>
    <w:rsid w:val="00206CF8"/>
    <w:rsid w:val="0020724C"/>
    <w:rsid w:val="00207F32"/>
    <w:rsid w:val="00211040"/>
    <w:rsid w:val="00211BCF"/>
    <w:rsid w:val="00213522"/>
    <w:rsid w:val="002135AB"/>
    <w:rsid w:val="0021437A"/>
    <w:rsid w:val="00214723"/>
    <w:rsid w:val="00214B67"/>
    <w:rsid w:val="00214B6D"/>
    <w:rsid w:val="00215588"/>
    <w:rsid w:val="00216E36"/>
    <w:rsid w:val="00216E53"/>
    <w:rsid w:val="002171C5"/>
    <w:rsid w:val="00220003"/>
    <w:rsid w:val="00220277"/>
    <w:rsid w:val="00220ACE"/>
    <w:rsid w:val="00220DD9"/>
    <w:rsid w:val="00221555"/>
    <w:rsid w:val="00221AB5"/>
    <w:rsid w:val="00225824"/>
    <w:rsid w:val="002260D8"/>
    <w:rsid w:val="002261F8"/>
    <w:rsid w:val="0022684F"/>
    <w:rsid w:val="00226DEF"/>
    <w:rsid w:val="00227590"/>
    <w:rsid w:val="00230188"/>
    <w:rsid w:val="00230FA3"/>
    <w:rsid w:val="00231A98"/>
    <w:rsid w:val="002321F7"/>
    <w:rsid w:val="00232EF6"/>
    <w:rsid w:val="00233F16"/>
    <w:rsid w:val="002342F4"/>
    <w:rsid w:val="002343B6"/>
    <w:rsid w:val="00234B30"/>
    <w:rsid w:val="00236D44"/>
    <w:rsid w:val="002406DE"/>
    <w:rsid w:val="002409FE"/>
    <w:rsid w:val="00241EF8"/>
    <w:rsid w:val="002459F7"/>
    <w:rsid w:val="00247272"/>
    <w:rsid w:val="00251D55"/>
    <w:rsid w:val="00255D08"/>
    <w:rsid w:val="00256103"/>
    <w:rsid w:val="00257B32"/>
    <w:rsid w:val="00257C9F"/>
    <w:rsid w:val="002602DC"/>
    <w:rsid w:val="002610D2"/>
    <w:rsid w:val="00261735"/>
    <w:rsid w:val="00263804"/>
    <w:rsid w:val="002638C6"/>
    <w:rsid w:val="00264813"/>
    <w:rsid w:val="00264BBC"/>
    <w:rsid w:val="00265A95"/>
    <w:rsid w:val="00265C8D"/>
    <w:rsid w:val="00265E62"/>
    <w:rsid w:val="00266E38"/>
    <w:rsid w:val="002676E0"/>
    <w:rsid w:val="00271CA8"/>
    <w:rsid w:val="002729C8"/>
    <w:rsid w:val="00273E6F"/>
    <w:rsid w:val="00274959"/>
    <w:rsid w:val="00277CF0"/>
    <w:rsid w:val="0028005D"/>
    <w:rsid w:val="0028123E"/>
    <w:rsid w:val="00282AD8"/>
    <w:rsid w:val="002832BD"/>
    <w:rsid w:val="00283BDE"/>
    <w:rsid w:val="00285180"/>
    <w:rsid w:val="00287BB4"/>
    <w:rsid w:val="00290932"/>
    <w:rsid w:val="00290A58"/>
    <w:rsid w:val="00290DE8"/>
    <w:rsid w:val="00291CD1"/>
    <w:rsid w:val="0029306D"/>
    <w:rsid w:val="002934E7"/>
    <w:rsid w:val="00293709"/>
    <w:rsid w:val="00293C61"/>
    <w:rsid w:val="0029586B"/>
    <w:rsid w:val="00296A0E"/>
    <w:rsid w:val="00296ACA"/>
    <w:rsid w:val="002971AF"/>
    <w:rsid w:val="00297854"/>
    <w:rsid w:val="002A03D7"/>
    <w:rsid w:val="002A0531"/>
    <w:rsid w:val="002A05DF"/>
    <w:rsid w:val="002A0761"/>
    <w:rsid w:val="002A0E56"/>
    <w:rsid w:val="002A3280"/>
    <w:rsid w:val="002A4523"/>
    <w:rsid w:val="002A5059"/>
    <w:rsid w:val="002A66BB"/>
    <w:rsid w:val="002A7182"/>
    <w:rsid w:val="002A73F2"/>
    <w:rsid w:val="002A7B7B"/>
    <w:rsid w:val="002A7F89"/>
    <w:rsid w:val="002B00E4"/>
    <w:rsid w:val="002B16C6"/>
    <w:rsid w:val="002B39CD"/>
    <w:rsid w:val="002B4BCA"/>
    <w:rsid w:val="002B5472"/>
    <w:rsid w:val="002B5BD2"/>
    <w:rsid w:val="002B753D"/>
    <w:rsid w:val="002C2233"/>
    <w:rsid w:val="002C2FDC"/>
    <w:rsid w:val="002C2FF9"/>
    <w:rsid w:val="002C3FC3"/>
    <w:rsid w:val="002C3FD1"/>
    <w:rsid w:val="002C5389"/>
    <w:rsid w:val="002C5D93"/>
    <w:rsid w:val="002C6A2D"/>
    <w:rsid w:val="002D1451"/>
    <w:rsid w:val="002D2F13"/>
    <w:rsid w:val="002D339C"/>
    <w:rsid w:val="002D4303"/>
    <w:rsid w:val="002D4FC1"/>
    <w:rsid w:val="002D570B"/>
    <w:rsid w:val="002D6E8F"/>
    <w:rsid w:val="002D6EA0"/>
    <w:rsid w:val="002D7D9D"/>
    <w:rsid w:val="002E0E25"/>
    <w:rsid w:val="002E0E40"/>
    <w:rsid w:val="002E1126"/>
    <w:rsid w:val="002E12C9"/>
    <w:rsid w:val="002E2F19"/>
    <w:rsid w:val="002E3293"/>
    <w:rsid w:val="002E403D"/>
    <w:rsid w:val="002E4461"/>
    <w:rsid w:val="002E4B57"/>
    <w:rsid w:val="002E4F39"/>
    <w:rsid w:val="002E50DA"/>
    <w:rsid w:val="002E5FF8"/>
    <w:rsid w:val="002E6AD9"/>
    <w:rsid w:val="002F1762"/>
    <w:rsid w:val="002F2AE3"/>
    <w:rsid w:val="002F3F83"/>
    <w:rsid w:val="002F482D"/>
    <w:rsid w:val="002F5262"/>
    <w:rsid w:val="002F6A35"/>
    <w:rsid w:val="002F6B09"/>
    <w:rsid w:val="002F749F"/>
    <w:rsid w:val="002F783D"/>
    <w:rsid w:val="003003E0"/>
    <w:rsid w:val="00301605"/>
    <w:rsid w:val="0030241E"/>
    <w:rsid w:val="00303673"/>
    <w:rsid w:val="00306539"/>
    <w:rsid w:val="00306D33"/>
    <w:rsid w:val="003075DB"/>
    <w:rsid w:val="00310FE8"/>
    <w:rsid w:val="00313D0C"/>
    <w:rsid w:val="00313E30"/>
    <w:rsid w:val="00314A20"/>
    <w:rsid w:val="00314B8A"/>
    <w:rsid w:val="00314F1D"/>
    <w:rsid w:val="0031581E"/>
    <w:rsid w:val="00316B2F"/>
    <w:rsid w:val="003202CD"/>
    <w:rsid w:val="00322330"/>
    <w:rsid w:val="00322929"/>
    <w:rsid w:val="00322B49"/>
    <w:rsid w:val="00323AA3"/>
    <w:rsid w:val="00324C2F"/>
    <w:rsid w:val="003257D3"/>
    <w:rsid w:val="00326B61"/>
    <w:rsid w:val="003314EF"/>
    <w:rsid w:val="00332DC0"/>
    <w:rsid w:val="00333533"/>
    <w:rsid w:val="00333DDB"/>
    <w:rsid w:val="00333EE7"/>
    <w:rsid w:val="00334155"/>
    <w:rsid w:val="00334803"/>
    <w:rsid w:val="00334ECE"/>
    <w:rsid w:val="00335069"/>
    <w:rsid w:val="00335DFB"/>
    <w:rsid w:val="003372D5"/>
    <w:rsid w:val="00337AF4"/>
    <w:rsid w:val="0034019F"/>
    <w:rsid w:val="00340EBA"/>
    <w:rsid w:val="003414D3"/>
    <w:rsid w:val="00342860"/>
    <w:rsid w:val="00342DF5"/>
    <w:rsid w:val="003440F1"/>
    <w:rsid w:val="00346349"/>
    <w:rsid w:val="00346EAB"/>
    <w:rsid w:val="00347330"/>
    <w:rsid w:val="003473AD"/>
    <w:rsid w:val="00347A7A"/>
    <w:rsid w:val="00350DE9"/>
    <w:rsid w:val="00352AAA"/>
    <w:rsid w:val="003549C1"/>
    <w:rsid w:val="00355253"/>
    <w:rsid w:val="00356266"/>
    <w:rsid w:val="003564FC"/>
    <w:rsid w:val="00356C23"/>
    <w:rsid w:val="003579B4"/>
    <w:rsid w:val="00361686"/>
    <w:rsid w:val="00361965"/>
    <w:rsid w:val="003628A6"/>
    <w:rsid w:val="00362C07"/>
    <w:rsid w:val="00363707"/>
    <w:rsid w:val="00364373"/>
    <w:rsid w:val="003643C7"/>
    <w:rsid w:val="00364A20"/>
    <w:rsid w:val="00367544"/>
    <w:rsid w:val="00367737"/>
    <w:rsid w:val="0037125D"/>
    <w:rsid w:val="00371632"/>
    <w:rsid w:val="00371DD8"/>
    <w:rsid w:val="00372303"/>
    <w:rsid w:val="003734AF"/>
    <w:rsid w:val="00373CCC"/>
    <w:rsid w:val="00375CED"/>
    <w:rsid w:val="00376321"/>
    <w:rsid w:val="00376EEC"/>
    <w:rsid w:val="00376FDF"/>
    <w:rsid w:val="00380EC5"/>
    <w:rsid w:val="00381A67"/>
    <w:rsid w:val="00381B11"/>
    <w:rsid w:val="00381BEA"/>
    <w:rsid w:val="00381D88"/>
    <w:rsid w:val="003824C1"/>
    <w:rsid w:val="003856C5"/>
    <w:rsid w:val="00385C58"/>
    <w:rsid w:val="003905D2"/>
    <w:rsid w:val="003913BC"/>
    <w:rsid w:val="00391574"/>
    <w:rsid w:val="0039197F"/>
    <w:rsid w:val="00392313"/>
    <w:rsid w:val="003924C6"/>
    <w:rsid w:val="00393218"/>
    <w:rsid w:val="00393741"/>
    <w:rsid w:val="00394652"/>
    <w:rsid w:val="00394FE5"/>
    <w:rsid w:val="00394FF4"/>
    <w:rsid w:val="00395230"/>
    <w:rsid w:val="00397AE9"/>
    <w:rsid w:val="003A03C1"/>
    <w:rsid w:val="003A0E63"/>
    <w:rsid w:val="003A1E78"/>
    <w:rsid w:val="003A3BC4"/>
    <w:rsid w:val="003A4AD4"/>
    <w:rsid w:val="003A51C2"/>
    <w:rsid w:val="003A5AB2"/>
    <w:rsid w:val="003A63E8"/>
    <w:rsid w:val="003A664B"/>
    <w:rsid w:val="003A7471"/>
    <w:rsid w:val="003B05EA"/>
    <w:rsid w:val="003B2070"/>
    <w:rsid w:val="003B25CF"/>
    <w:rsid w:val="003B35E8"/>
    <w:rsid w:val="003B373B"/>
    <w:rsid w:val="003B3BE0"/>
    <w:rsid w:val="003B42D3"/>
    <w:rsid w:val="003B49B7"/>
    <w:rsid w:val="003B51F7"/>
    <w:rsid w:val="003B6158"/>
    <w:rsid w:val="003B6555"/>
    <w:rsid w:val="003B69D9"/>
    <w:rsid w:val="003B6CDD"/>
    <w:rsid w:val="003B7087"/>
    <w:rsid w:val="003C0A61"/>
    <w:rsid w:val="003C0CBB"/>
    <w:rsid w:val="003C19B8"/>
    <w:rsid w:val="003C25C0"/>
    <w:rsid w:val="003C39C4"/>
    <w:rsid w:val="003C3C20"/>
    <w:rsid w:val="003C3E0C"/>
    <w:rsid w:val="003D007B"/>
    <w:rsid w:val="003D177D"/>
    <w:rsid w:val="003D222D"/>
    <w:rsid w:val="003D2BDD"/>
    <w:rsid w:val="003D3040"/>
    <w:rsid w:val="003D39FB"/>
    <w:rsid w:val="003D5332"/>
    <w:rsid w:val="003D5A03"/>
    <w:rsid w:val="003D5C0C"/>
    <w:rsid w:val="003D72AC"/>
    <w:rsid w:val="003D76CE"/>
    <w:rsid w:val="003E1B6D"/>
    <w:rsid w:val="003E1EAE"/>
    <w:rsid w:val="003E2201"/>
    <w:rsid w:val="003E24B2"/>
    <w:rsid w:val="003E3699"/>
    <w:rsid w:val="003E50D9"/>
    <w:rsid w:val="003F0231"/>
    <w:rsid w:val="003F0758"/>
    <w:rsid w:val="003F08C6"/>
    <w:rsid w:val="003F1AAE"/>
    <w:rsid w:val="003F2368"/>
    <w:rsid w:val="003F272B"/>
    <w:rsid w:val="003F2D0E"/>
    <w:rsid w:val="003F69C0"/>
    <w:rsid w:val="003F6F2B"/>
    <w:rsid w:val="0040096A"/>
    <w:rsid w:val="00401560"/>
    <w:rsid w:val="00403BC3"/>
    <w:rsid w:val="00403D0F"/>
    <w:rsid w:val="00403D35"/>
    <w:rsid w:val="00405B86"/>
    <w:rsid w:val="00406530"/>
    <w:rsid w:val="004068AE"/>
    <w:rsid w:val="00407A15"/>
    <w:rsid w:val="0041127E"/>
    <w:rsid w:val="004149C4"/>
    <w:rsid w:val="00415C36"/>
    <w:rsid w:val="00416066"/>
    <w:rsid w:val="0041635F"/>
    <w:rsid w:val="004167CE"/>
    <w:rsid w:val="004173D6"/>
    <w:rsid w:val="004174D8"/>
    <w:rsid w:val="00417AD4"/>
    <w:rsid w:val="00420EF5"/>
    <w:rsid w:val="00421096"/>
    <w:rsid w:val="0042149E"/>
    <w:rsid w:val="004224E0"/>
    <w:rsid w:val="00422892"/>
    <w:rsid w:val="00422D61"/>
    <w:rsid w:val="0042363A"/>
    <w:rsid w:val="004247F0"/>
    <w:rsid w:val="00425256"/>
    <w:rsid w:val="00426520"/>
    <w:rsid w:val="0042684C"/>
    <w:rsid w:val="00426DFA"/>
    <w:rsid w:val="00432204"/>
    <w:rsid w:val="00432B8A"/>
    <w:rsid w:val="00433139"/>
    <w:rsid w:val="00435FD5"/>
    <w:rsid w:val="0043602B"/>
    <w:rsid w:val="00436DC7"/>
    <w:rsid w:val="00437778"/>
    <w:rsid w:val="00440B42"/>
    <w:rsid w:val="00442D94"/>
    <w:rsid w:val="00444760"/>
    <w:rsid w:val="00444AB0"/>
    <w:rsid w:val="00445DFF"/>
    <w:rsid w:val="004468A3"/>
    <w:rsid w:val="004522E2"/>
    <w:rsid w:val="00452716"/>
    <w:rsid w:val="00452DDD"/>
    <w:rsid w:val="004532D6"/>
    <w:rsid w:val="0045532C"/>
    <w:rsid w:val="0045697B"/>
    <w:rsid w:val="004575E5"/>
    <w:rsid w:val="004605B6"/>
    <w:rsid w:val="0046087B"/>
    <w:rsid w:val="00460CB6"/>
    <w:rsid w:val="004635B6"/>
    <w:rsid w:val="00465E61"/>
    <w:rsid w:val="004677F2"/>
    <w:rsid w:val="00470DF3"/>
    <w:rsid w:val="004711C2"/>
    <w:rsid w:val="00471D68"/>
    <w:rsid w:val="00473049"/>
    <w:rsid w:val="0047440C"/>
    <w:rsid w:val="0047465E"/>
    <w:rsid w:val="00474734"/>
    <w:rsid w:val="004758E8"/>
    <w:rsid w:val="004764DD"/>
    <w:rsid w:val="004808AD"/>
    <w:rsid w:val="00480A7B"/>
    <w:rsid w:val="00481C51"/>
    <w:rsid w:val="00482CDF"/>
    <w:rsid w:val="00483AD1"/>
    <w:rsid w:val="00483E81"/>
    <w:rsid w:val="0048436C"/>
    <w:rsid w:val="004848BB"/>
    <w:rsid w:val="0048655E"/>
    <w:rsid w:val="0048753C"/>
    <w:rsid w:val="00487C85"/>
    <w:rsid w:val="004902B9"/>
    <w:rsid w:val="00490801"/>
    <w:rsid w:val="00492B42"/>
    <w:rsid w:val="00492EFD"/>
    <w:rsid w:val="00493AC5"/>
    <w:rsid w:val="00493C29"/>
    <w:rsid w:val="00494932"/>
    <w:rsid w:val="004954C7"/>
    <w:rsid w:val="0049620D"/>
    <w:rsid w:val="004A127F"/>
    <w:rsid w:val="004A27BD"/>
    <w:rsid w:val="004A39C2"/>
    <w:rsid w:val="004A5C25"/>
    <w:rsid w:val="004A6EBE"/>
    <w:rsid w:val="004A75DD"/>
    <w:rsid w:val="004A7B1D"/>
    <w:rsid w:val="004A7FCC"/>
    <w:rsid w:val="004B092A"/>
    <w:rsid w:val="004B177A"/>
    <w:rsid w:val="004B185A"/>
    <w:rsid w:val="004B24AA"/>
    <w:rsid w:val="004B3996"/>
    <w:rsid w:val="004B56C3"/>
    <w:rsid w:val="004B5F0F"/>
    <w:rsid w:val="004C0532"/>
    <w:rsid w:val="004C06F7"/>
    <w:rsid w:val="004C0E60"/>
    <w:rsid w:val="004C1278"/>
    <w:rsid w:val="004C24E4"/>
    <w:rsid w:val="004C3BD0"/>
    <w:rsid w:val="004C3CFD"/>
    <w:rsid w:val="004C3E82"/>
    <w:rsid w:val="004C4F5A"/>
    <w:rsid w:val="004C69EF"/>
    <w:rsid w:val="004C6F58"/>
    <w:rsid w:val="004C7DD7"/>
    <w:rsid w:val="004D01EB"/>
    <w:rsid w:val="004D04C7"/>
    <w:rsid w:val="004D1326"/>
    <w:rsid w:val="004D4EF7"/>
    <w:rsid w:val="004D5E8A"/>
    <w:rsid w:val="004D6E93"/>
    <w:rsid w:val="004D78A3"/>
    <w:rsid w:val="004E052B"/>
    <w:rsid w:val="004E0DD6"/>
    <w:rsid w:val="004E1C11"/>
    <w:rsid w:val="004E2E61"/>
    <w:rsid w:val="004E2E9A"/>
    <w:rsid w:val="004E3102"/>
    <w:rsid w:val="004E5812"/>
    <w:rsid w:val="004E5E9A"/>
    <w:rsid w:val="004E67A6"/>
    <w:rsid w:val="004F0DC4"/>
    <w:rsid w:val="004F0F55"/>
    <w:rsid w:val="004F12A1"/>
    <w:rsid w:val="004F2012"/>
    <w:rsid w:val="00500DCC"/>
    <w:rsid w:val="0050199B"/>
    <w:rsid w:val="005020F7"/>
    <w:rsid w:val="00502AB2"/>
    <w:rsid w:val="005037AC"/>
    <w:rsid w:val="005048A2"/>
    <w:rsid w:val="00505279"/>
    <w:rsid w:val="0050635A"/>
    <w:rsid w:val="005066BB"/>
    <w:rsid w:val="005116B9"/>
    <w:rsid w:val="005119F7"/>
    <w:rsid w:val="00513152"/>
    <w:rsid w:val="00513299"/>
    <w:rsid w:val="0051480D"/>
    <w:rsid w:val="005148F2"/>
    <w:rsid w:val="005154E7"/>
    <w:rsid w:val="00515EC6"/>
    <w:rsid w:val="00516741"/>
    <w:rsid w:val="0051696F"/>
    <w:rsid w:val="005176EF"/>
    <w:rsid w:val="00520581"/>
    <w:rsid w:val="00520825"/>
    <w:rsid w:val="00521FAC"/>
    <w:rsid w:val="00522584"/>
    <w:rsid w:val="00525828"/>
    <w:rsid w:val="005269AF"/>
    <w:rsid w:val="00526A26"/>
    <w:rsid w:val="00526EDE"/>
    <w:rsid w:val="00527509"/>
    <w:rsid w:val="00527E4B"/>
    <w:rsid w:val="00530D4F"/>
    <w:rsid w:val="00533577"/>
    <w:rsid w:val="005343AF"/>
    <w:rsid w:val="00534866"/>
    <w:rsid w:val="005358B3"/>
    <w:rsid w:val="0053698F"/>
    <w:rsid w:val="00536A68"/>
    <w:rsid w:val="005377BA"/>
    <w:rsid w:val="005412A7"/>
    <w:rsid w:val="00544FB9"/>
    <w:rsid w:val="005455E6"/>
    <w:rsid w:val="0055032D"/>
    <w:rsid w:val="0055063F"/>
    <w:rsid w:val="00550B0C"/>
    <w:rsid w:val="00551479"/>
    <w:rsid w:val="00552B0D"/>
    <w:rsid w:val="0055332D"/>
    <w:rsid w:val="00554A43"/>
    <w:rsid w:val="00556566"/>
    <w:rsid w:val="00556911"/>
    <w:rsid w:val="00560CE3"/>
    <w:rsid w:val="00560E8A"/>
    <w:rsid w:val="00562170"/>
    <w:rsid w:val="00562E5C"/>
    <w:rsid w:val="00563AE9"/>
    <w:rsid w:val="00563F23"/>
    <w:rsid w:val="00564166"/>
    <w:rsid w:val="00564945"/>
    <w:rsid w:val="005654B7"/>
    <w:rsid w:val="0056603E"/>
    <w:rsid w:val="005665B1"/>
    <w:rsid w:val="00566722"/>
    <w:rsid w:val="005677BB"/>
    <w:rsid w:val="00567946"/>
    <w:rsid w:val="00567AAE"/>
    <w:rsid w:val="0057152E"/>
    <w:rsid w:val="0057199E"/>
    <w:rsid w:val="00572A5A"/>
    <w:rsid w:val="005740A7"/>
    <w:rsid w:val="0057663A"/>
    <w:rsid w:val="005774E5"/>
    <w:rsid w:val="005775BF"/>
    <w:rsid w:val="005810B8"/>
    <w:rsid w:val="005812ED"/>
    <w:rsid w:val="00582C8C"/>
    <w:rsid w:val="005850CD"/>
    <w:rsid w:val="00586A46"/>
    <w:rsid w:val="005875B8"/>
    <w:rsid w:val="00590F2B"/>
    <w:rsid w:val="00592564"/>
    <w:rsid w:val="00597072"/>
    <w:rsid w:val="00597741"/>
    <w:rsid w:val="00597970"/>
    <w:rsid w:val="00597C0E"/>
    <w:rsid w:val="005A0B64"/>
    <w:rsid w:val="005A0BF6"/>
    <w:rsid w:val="005A1EFE"/>
    <w:rsid w:val="005A2561"/>
    <w:rsid w:val="005A296C"/>
    <w:rsid w:val="005A438F"/>
    <w:rsid w:val="005A4A22"/>
    <w:rsid w:val="005A4F62"/>
    <w:rsid w:val="005A507C"/>
    <w:rsid w:val="005A5AA8"/>
    <w:rsid w:val="005A7600"/>
    <w:rsid w:val="005B269C"/>
    <w:rsid w:val="005B2C8B"/>
    <w:rsid w:val="005B4771"/>
    <w:rsid w:val="005B5A5F"/>
    <w:rsid w:val="005B5E8E"/>
    <w:rsid w:val="005B609D"/>
    <w:rsid w:val="005B68EC"/>
    <w:rsid w:val="005B71A6"/>
    <w:rsid w:val="005C09A6"/>
    <w:rsid w:val="005C6AF6"/>
    <w:rsid w:val="005C70B9"/>
    <w:rsid w:val="005C759B"/>
    <w:rsid w:val="005C7D89"/>
    <w:rsid w:val="005D19A2"/>
    <w:rsid w:val="005D1DA6"/>
    <w:rsid w:val="005D311D"/>
    <w:rsid w:val="005D3573"/>
    <w:rsid w:val="005D35B9"/>
    <w:rsid w:val="005D48E3"/>
    <w:rsid w:val="005D6187"/>
    <w:rsid w:val="005D7536"/>
    <w:rsid w:val="005E10D8"/>
    <w:rsid w:val="005E1A9E"/>
    <w:rsid w:val="005E2975"/>
    <w:rsid w:val="005E2C37"/>
    <w:rsid w:val="005E3947"/>
    <w:rsid w:val="005E45FD"/>
    <w:rsid w:val="005E4F74"/>
    <w:rsid w:val="005E5011"/>
    <w:rsid w:val="005E6B26"/>
    <w:rsid w:val="005E7A88"/>
    <w:rsid w:val="005F1291"/>
    <w:rsid w:val="005F2B2C"/>
    <w:rsid w:val="005F5237"/>
    <w:rsid w:val="005F5498"/>
    <w:rsid w:val="005F5C15"/>
    <w:rsid w:val="005F650F"/>
    <w:rsid w:val="005F6F22"/>
    <w:rsid w:val="005F75DD"/>
    <w:rsid w:val="005F7D74"/>
    <w:rsid w:val="00600EEF"/>
    <w:rsid w:val="0060194B"/>
    <w:rsid w:val="00602263"/>
    <w:rsid w:val="0060327D"/>
    <w:rsid w:val="00604D5D"/>
    <w:rsid w:val="006054B2"/>
    <w:rsid w:val="00605823"/>
    <w:rsid w:val="00605BBB"/>
    <w:rsid w:val="006062CB"/>
    <w:rsid w:val="0060699F"/>
    <w:rsid w:val="00607B6A"/>
    <w:rsid w:val="006116E0"/>
    <w:rsid w:val="00612E99"/>
    <w:rsid w:val="00613757"/>
    <w:rsid w:val="00613A95"/>
    <w:rsid w:val="006144C8"/>
    <w:rsid w:val="00614F47"/>
    <w:rsid w:val="0061525B"/>
    <w:rsid w:val="00616320"/>
    <w:rsid w:val="00616609"/>
    <w:rsid w:val="006169B2"/>
    <w:rsid w:val="0061713C"/>
    <w:rsid w:val="00621146"/>
    <w:rsid w:val="00621E43"/>
    <w:rsid w:val="00622CBC"/>
    <w:rsid w:val="00623B73"/>
    <w:rsid w:val="00623DC1"/>
    <w:rsid w:val="00624641"/>
    <w:rsid w:val="006246B9"/>
    <w:rsid w:val="006257F5"/>
    <w:rsid w:val="00625F3A"/>
    <w:rsid w:val="006269DB"/>
    <w:rsid w:val="006271CC"/>
    <w:rsid w:val="00627DB8"/>
    <w:rsid w:val="00630A1C"/>
    <w:rsid w:val="00630B3A"/>
    <w:rsid w:val="00632945"/>
    <w:rsid w:val="00632ABF"/>
    <w:rsid w:val="0063300A"/>
    <w:rsid w:val="00634299"/>
    <w:rsid w:val="00635119"/>
    <w:rsid w:val="00635BCE"/>
    <w:rsid w:val="00636031"/>
    <w:rsid w:val="006360CE"/>
    <w:rsid w:val="006361AD"/>
    <w:rsid w:val="0064137D"/>
    <w:rsid w:val="00641B17"/>
    <w:rsid w:val="0064263C"/>
    <w:rsid w:val="00642B15"/>
    <w:rsid w:val="00642DE7"/>
    <w:rsid w:val="006432F3"/>
    <w:rsid w:val="00643528"/>
    <w:rsid w:val="006445D0"/>
    <w:rsid w:val="006449C6"/>
    <w:rsid w:val="00644A15"/>
    <w:rsid w:val="00644A3C"/>
    <w:rsid w:val="006456FC"/>
    <w:rsid w:val="00646229"/>
    <w:rsid w:val="00646F65"/>
    <w:rsid w:val="00651F03"/>
    <w:rsid w:val="0065281F"/>
    <w:rsid w:val="006529CE"/>
    <w:rsid w:val="006530D7"/>
    <w:rsid w:val="00653E5D"/>
    <w:rsid w:val="0065467B"/>
    <w:rsid w:val="00655208"/>
    <w:rsid w:val="006554A5"/>
    <w:rsid w:val="0065555D"/>
    <w:rsid w:val="006560A3"/>
    <w:rsid w:val="00657B63"/>
    <w:rsid w:val="00657C77"/>
    <w:rsid w:val="0066000F"/>
    <w:rsid w:val="006602C8"/>
    <w:rsid w:val="00664926"/>
    <w:rsid w:val="00664B85"/>
    <w:rsid w:val="006652D6"/>
    <w:rsid w:val="0066710C"/>
    <w:rsid w:val="00667CED"/>
    <w:rsid w:val="00670887"/>
    <w:rsid w:val="00671663"/>
    <w:rsid w:val="00672A2D"/>
    <w:rsid w:val="00672D30"/>
    <w:rsid w:val="0067442A"/>
    <w:rsid w:val="006747EB"/>
    <w:rsid w:val="00674D28"/>
    <w:rsid w:val="0067545A"/>
    <w:rsid w:val="00676315"/>
    <w:rsid w:val="00676B7A"/>
    <w:rsid w:val="00676C13"/>
    <w:rsid w:val="00677280"/>
    <w:rsid w:val="00680A96"/>
    <w:rsid w:val="006810CB"/>
    <w:rsid w:val="00682120"/>
    <w:rsid w:val="00682721"/>
    <w:rsid w:val="006832EE"/>
    <w:rsid w:val="006838B8"/>
    <w:rsid w:val="00683FE7"/>
    <w:rsid w:val="006843D6"/>
    <w:rsid w:val="006847FD"/>
    <w:rsid w:val="0068495F"/>
    <w:rsid w:val="0068627F"/>
    <w:rsid w:val="00690F42"/>
    <w:rsid w:val="00693E7F"/>
    <w:rsid w:val="00694032"/>
    <w:rsid w:val="00694D22"/>
    <w:rsid w:val="006957F5"/>
    <w:rsid w:val="00697649"/>
    <w:rsid w:val="006A05E9"/>
    <w:rsid w:val="006A0978"/>
    <w:rsid w:val="006A0A1B"/>
    <w:rsid w:val="006A14EA"/>
    <w:rsid w:val="006A1B34"/>
    <w:rsid w:val="006A1D1B"/>
    <w:rsid w:val="006A49B1"/>
    <w:rsid w:val="006A6063"/>
    <w:rsid w:val="006A7811"/>
    <w:rsid w:val="006A7AD4"/>
    <w:rsid w:val="006B0C83"/>
    <w:rsid w:val="006B26E7"/>
    <w:rsid w:val="006B3CFB"/>
    <w:rsid w:val="006B4157"/>
    <w:rsid w:val="006B469D"/>
    <w:rsid w:val="006B5AD4"/>
    <w:rsid w:val="006B6393"/>
    <w:rsid w:val="006B6C0C"/>
    <w:rsid w:val="006B6D6B"/>
    <w:rsid w:val="006B7173"/>
    <w:rsid w:val="006B76F2"/>
    <w:rsid w:val="006B77B6"/>
    <w:rsid w:val="006B7BE9"/>
    <w:rsid w:val="006C08EB"/>
    <w:rsid w:val="006C0E4E"/>
    <w:rsid w:val="006C2DC2"/>
    <w:rsid w:val="006C3346"/>
    <w:rsid w:val="006C3BBF"/>
    <w:rsid w:val="006C4476"/>
    <w:rsid w:val="006C510F"/>
    <w:rsid w:val="006C57E1"/>
    <w:rsid w:val="006C5B8C"/>
    <w:rsid w:val="006C7326"/>
    <w:rsid w:val="006D0790"/>
    <w:rsid w:val="006D1944"/>
    <w:rsid w:val="006D31FF"/>
    <w:rsid w:val="006D6665"/>
    <w:rsid w:val="006D6CDE"/>
    <w:rsid w:val="006D7373"/>
    <w:rsid w:val="006D7493"/>
    <w:rsid w:val="006D756E"/>
    <w:rsid w:val="006E18C2"/>
    <w:rsid w:val="006E1E71"/>
    <w:rsid w:val="006E1EB4"/>
    <w:rsid w:val="006E1FC3"/>
    <w:rsid w:val="006E27DF"/>
    <w:rsid w:val="006E2C1B"/>
    <w:rsid w:val="006E3126"/>
    <w:rsid w:val="006E3D54"/>
    <w:rsid w:val="006E415F"/>
    <w:rsid w:val="006E41E3"/>
    <w:rsid w:val="006E52E1"/>
    <w:rsid w:val="006E6C28"/>
    <w:rsid w:val="006E6CF5"/>
    <w:rsid w:val="006E6D40"/>
    <w:rsid w:val="006E776D"/>
    <w:rsid w:val="006E77F1"/>
    <w:rsid w:val="006F12A8"/>
    <w:rsid w:val="006F1EF2"/>
    <w:rsid w:val="006F1F65"/>
    <w:rsid w:val="006F2DFE"/>
    <w:rsid w:val="006F3531"/>
    <w:rsid w:val="006F3C8F"/>
    <w:rsid w:val="006F5D70"/>
    <w:rsid w:val="006F6293"/>
    <w:rsid w:val="006F7F2B"/>
    <w:rsid w:val="00701AF3"/>
    <w:rsid w:val="00702C28"/>
    <w:rsid w:val="00703954"/>
    <w:rsid w:val="00704469"/>
    <w:rsid w:val="00706EE6"/>
    <w:rsid w:val="00710143"/>
    <w:rsid w:val="00712856"/>
    <w:rsid w:val="00712B1A"/>
    <w:rsid w:val="00713141"/>
    <w:rsid w:val="007137C3"/>
    <w:rsid w:val="00714C83"/>
    <w:rsid w:val="00715268"/>
    <w:rsid w:val="00716474"/>
    <w:rsid w:val="00717683"/>
    <w:rsid w:val="00717B13"/>
    <w:rsid w:val="0072069D"/>
    <w:rsid w:val="00720736"/>
    <w:rsid w:val="0072084C"/>
    <w:rsid w:val="00721435"/>
    <w:rsid w:val="0072327E"/>
    <w:rsid w:val="00723436"/>
    <w:rsid w:val="0072374E"/>
    <w:rsid w:val="00723809"/>
    <w:rsid w:val="00723DDC"/>
    <w:rsid w:val="00724E66"/>
    <w:rsid w:val="00725378"/>
    <w:rsid w:val="00725C06"/>
    <w:rsid w:val="00725C30"/>
    <w:rsid w:val="00725EEA"/>
    <w:rsid w:val="0072621F"/>
    <w:rsid w:val="007264B3"/>
    <w:rsid w:val="00730539"/>
    <w:rsid w:val="007312FF"/>
    <w:rsid w:val="00731AE6"/>
    <w:rsid w:val="00731FC1"/>
    <w:rsid w:val="00733CC7"/>
    <w:rsid w:val="00734060"/>
    <w:rsid w:val="0073587D"/>
    <w:rsid w:val="0073676D"/>
    <w:rsid w:val="00737B8F"/>
    <w:rsid w:val="00742474"/>
    <w:rsid w:val="007431DC"/>
    <w:rsid w:val="00743726"/>
    <w:rsid w:val="007437FB"/>
    <w:rsid w:val="00745215"/>
    <w:rsid w:val="00745B2E"/>
    <w:rsid w:val="00745B67"/>
    <w:rsid w:val="00745CA9"/>
    <w:rsid w:val="007465EA"/>
    <w:rsid w:val="00746FDD"/>
    <w:rsid w:val="007476E4"/>
    <w:rsid w:val="007478F4"/>
    <w:rsid w:val="0074791E"/>
    <w:rsid w:val="00747CB3"/>
    <w:rsid w:val="00751122"/>
    <w:rsid w:val="007525E0"/>
    <w:rsid w:val="00752C5D"/>
    <w:rsid w:val="00752F4E"/>
    <w:rsid w:val="00753A83"/>
    <w:rsid w:val="00753B0D"/>
    <w:rsid w:val="00753E5B"/>
    <w:rsid w:val="00754DE7"/>
    <w:rsid w:val="007556A2"/>
    <w:rsid w:val="00755C43"/>
    <w:rsid w:val="007561FD"/>
    <w:rsid w:val="00756331"/>
    <w:rsid w:val="00760189"/>
    <w:rsid w:val="007608AB"/>
    <w:rsid w:val="007618C8"/>
    <w:rsid w:val="00761AE2"/>
    <w:rsid w:val="00761CC2"/>
    <w:rsid w:val="00762076"/>
    <w:rsid w:val="00763B3F"/>
    <w:rsid w:val="00764A76"/>
    <w:rsid w:val="007652E7"/>
    <w:rsid w:val="0077165A"/>
    <w:rsid w:val="00772BD2"/>
    <w:rsid w:val="00772E67"/>
    <w:rsid w:val="00774707"/>
    <w:rsid w:val="00774D5E"/>
    <w:rsid w:val="00780189"/>
    <w:rsid w:val="00780580"/>
    <w:rsid w:val="007807E3"/>
    <w:rsid w:val="00783FBD"/>
    <w:rsid w:val="00784992"/>
    <w:rsid w:val="00784B55"/>
    <w:rsid w:val="00785042"/>
    <w:rsid w:val="00785E16"/>
    <w:rsid w:val="00787309"/>
    <w:rsid w:val="00787A71"/>
    <w:rsid w:val="007910C6"/>
    <w:rsid w:val="00792217"/>
    <w:rsid w:val="007927B1"/>
    <w:rsid w:val="00793712"/>
    <w:rsid w:val="00794245"/>
    <w:rsid w:val="0079473A"/>
    <w:rsid w:val="007949B5"/>
    <w:rsid w:val="00795D64"/>
    <w:rsid w:val="00796076"/>
    <w:rsid w:val="007963C6"/>
    <w:rsid w:val="007975B1"/>
    <w:rsid w:val="00797CE8"/>
    <w:rsid w:val="007A0539"/>
    <w:rsid w:val="007A1C2C"/>
    <w:rsid w:val="007A3A32"/>
    <w:rsid w:val="007A4778"/>
    <w:rsid w:val="007A543B"/>
    <w:rsid w:val="007A7666"/>
    <w:rsid w:val="007A768D"/>
    <w:rsid w:val="007A7D72"/>
    <w:rsid w:val="007B0276"/>
    <w:rsid w:val="007B1D6C"/>
    <w:rsid w:val="007B23F1"/>
    <w:rsid w:val="007B2540"/>
    <w:rsid w:val="007B2A31"/>
    <w:rsid w:val="007B3962"/>
    <w:rsid w:val="007B4002"/>
    <w:rsid w:val="007B5ECC"/>
    <w:rsid w:val="007B6FB7"/>
    <w:rsid w:val="007B72E6"/>
    <w:rsid w:val="007B7660"/>
    <w:rsid w:val="007B7C19"/>
    <w:rsid w:val="007C16F9"/>
    <w:rsid w:val="007C271A"/>
    <w:rsid w:val="007C2794"/>
    <w:rsid w:val="007C393B"/>
    <w:rsid w:val="007C4EE8"/>
    <w:rsid w:val="007C76E4"/>
    <w:rsid w:val="007C7D08"/>
    <w:rsid w:val="007D1685"/>
    <w:rsid w:val="007D1786"/>
    <w:rsid w:val="007D2A92"/>
    <w:rsid w:val="007D3190"/>
    <w:rsid w:val="007D362B"/>
    <w:rsid w:val="007D3C92"/>
    <w:rsid w:val="007D434E"/>
    <w:rsid w:val="007D5A1F"/>
    <w:rsid w:val="007D6B35"/>
    <w:rsid w:val="007D7049"/>
    <w:rsid w:val="007D73ED"/>
    <w:rsid w:val="007D744D"/>
    <w:rsid w:val="007E1673"/>
    <w:rsid w:val="007E1B9E"/>
    <w:rsid w:val="007E234A"/>
    <w:rsid w:val="007E2B0B"/>
    <w:rsid w:val="007E354A"/>
    <w:rsid w:val="007E3EDB"/>
    <w:rsid w:val="007E5BFF"/>
    <w:rsid w:val="007E6A80"/>
    <w:rsid w:val="007E6EC5"/>
    <w:rsid w:val="007F0B55"/>
    <w:rsid w:val="007F1C9E"/>
    <w:rsid w:val="007F232A"/>
    <w:rsid w:val="007F3746"/>
    <w:rsid w:val="007F389A"/>
    <w:rsid w:val="007F5C71"/>
    <w:rsid w:val="007F5DD2"/>
    <w:rsid w:val="007F655F"/>
    <w:rsid w:val="007F7139"/>
    <w:rsid w:val="00802F0C"/>
    <w:rsid w:val="00803175"/>
    <w:rsid w:val="008039C5"/>
    <w:rsid w:val="008047B0"/>
    <w:rsid w:val="0080591E"/>
    <w:rsid w:val="00805D21"/>
    <w:rsid w:val="00806677"/>
    <w:rsid w:val="00816986"/>
    <w:rsid w:val="00816E0F"/>
    <w:rsid w:val="00816E7C"/>
    <w:rsid w:val="008171AE"/>
    <w:rsid w:val="00817275"/>
    <w:rsid w:val="0082023B"/>
    <w:rsid w:val="00820446"/>
    <w:rsid w:val="00821003"/>
    <w:rsid w:val="00821457"/>
    <w:rsid w:val="008220C1"/>
    <w:rsid w:val="00822CD9"/>
    <w:rsid w:val="0082333B"/>
    <w:rsid w:val="008240D6"/>
    <w:rsid w:val="008247C6"/>
    <w:rsid w:val="00824BF2"/>
    <w:rsid w:val="00824E7F"/>
    <w:rsid w:val="00825B97"/>
    <w:rsid w:val="008263A0"/>
    <w:rsid w:val="00826765"/>
    <w:rsid w:val="00827CD9"/>
    <w:rsid w:val="0083020B"/>
    <w:rsid w:val="00830434"/>
    <w:rsid w:val="00831108"/>
    <w:rsid w:val="00831EED"/>
    <w:rsid w:val="0083365C"/>
    <w:rsid w:val="00833A6A"/>
    <w:rsid w:val="0083750D"/>
    <w:rsid w:val="008376D0"/>
    <w:rsid w:val="00840149"/>
    <w:rsid w:val="0084075F"/>
    <w:rsid w:val="00840DE5"/>
    <w:rsid w:val="00844743"/>
    <w:rsid w:val="00846936"/>
    <w:rsid w:val="00850237"/>
    <w:rsid w:val="00850A53"/>
    <w:rsid w:val="00850BC9"/>
    <w:rsid w:val="00852F45"/>
    <w:rsid w:val="00853197"/>
    <w:rsid w:val="0085394F"/>
    <w:rsid w:val="00853A27"/>
    <w:rsid w:val="00853E3C"/>
    <w:rsid w:val="00854011"/>
    <w:rsid w:val="00855692"/>
    <w:rsid w:val="00855850"/>
    <w:rsid w:val="00857B1E"/>
    <w:rsid w:val="0086290E"/>
    <w:rsid w:val="00864299"/>
    <w:rsid w:val="00865C8C"/>
    <w:rsid w:val="008661FD"/>
    <w:rsid w:val="0086632F"/>
    <w:rsid w:val="0086636E"/>
    <w:rsid w:val="00867C35"/>
    <w:rsid w:val="00870501"/>
    <w:rsid w:val="0087118C"/>
    <w:rsid w:val="008716C7"/>
    <w:rsid w:val="00873309"/>
    <w:rsid w:val="00873439"/>
    <w:rsid w:val="00874BE1"/>
    <w:rsid w:val="00875082"/>
    <w:rsid w:val="0087611A"/>
    <w:rsid w:val="00876921"/>
    <w:rsid w:val="0088034B"/>
    <w:rsid w:val="008829B0"/>
    <w:rsid w:val="008830A9"/>
    <w:rsid w:val="00883752"/>
    <w:rsid w:val="00884F63"/>
    <w:rsid w:val="00886338"/>
    <w:rsid w:val="00886525"/>
    <w:rsid w:val="00887066"/>
    <w:rsid w:val="0088722D"/>
    <w:rsid w:val="00887F53"/>
    <w:rsid w:val="008913A8"/>
    <w:rsid w:val="00892B91"/>
    <w:rsid w:val="00894753"/>
    <w:rsid w:val="00894DE5"/>
    <w:rsid w:val="00896B48"/>
    <w:rsid w:val="00897B5C"/>
    <w:rsid w:val="00897FAF"/>
    <w:rsid w:val="008A1255"/>
    <w:rsid w:val="008A2347"/>
    <w:rsid w:val="008A398F"/>
    <w:rsid w:val="008A49F3"/>
    <w:rsid w:val="008A4D71"/>
    <w:rsid w:val="008A60EE"/>
    <w:rsid w:val="008A7EC9"/>
    <w:rsid w:val="008B348E"/>
    <w:rsid w:val="008B3B65"/>
    <w:rsid w:val="008B3EBB"/>
    <w:rsid w:val="008B54B1"/>
    <w:rsid w:val="008B5E56"/>
    <w:rsid w:val="008C3153"/>
    <w:rsid w:val="008C3866"/>
    <w:rsid w:val="008C38BF"/>
    <w:rsid w:val="008C3937"/>
    <w:rsid w:val="008C42BE"/>
    <w:rsid w:val="008C4400"/>
    <w:rsid w:val="008C495C"/>
    <w:rsid w:val="008C5E18"/>
    <w:rsid w:val="008C66BF"/>
    <w:rsid w:val="008C6C52"/>
    <w:rsid w:val="008C6E51"/>
    <w:rsid w:val="008C7C26"/>
    <w:rsid w:val="008D1157"/>
    <w:rsid w:val="008D2047"/>
    <w:rsid w:val="008D32C0"/>
    <w:rsid w:val="008D4307"/>
    <w:rsid w:val="008D462F"/>
    <w:rsid w:val="008D5C28"/>
    <w:rsid w:val="008D6A6D"/>
    <w:rsid w:val="008D6BF5"/>
    <w:rsid w:val="008D70A4"/>
    <w:rsid w:val="008D7908"/>
    <w:rsid w:val="008E0966"/>
    <w:rsid w:val="008E1BDF"/>
    <w:rsid w:val="008E1C9C"/>
    <w:rsid w:val="008E22CA"/>
    <w:rsid w:val="008E38BB"/>
    <w:rsid w:val="008E4C21"/>
    <w:rsid w:val="008E60BA"/>
    <w:rsid w:val="008F0208"/>
    <w:rsid w:val="008F0223"/>
    <w:rsid w:val="008F1D72"/>
    <w:rsid w:val="008F234B"/>
    <w:rsid w:val="008F2DD7"/>
    <w:rsid w:val="008F34BB"/>
    <w:rsid w:val="008F3B94"/>
    <w:rsid w:val="008F4022"/>
    <w:rsid w:val="008F72D4"/>
    <w:rsid w:val="00900D29"/>
    <w:rsid w:val="00900FB3"/>
    <w:rsid w:val="00902557"/>
    <w:rsid w:val="00902EA1"/>
    <w:rsid w:val="009040F1"/>
    <w:rsid w:val="00904686"/>
    <w:rsid w:val="00906AD8"/>
    <w:rsid w:val="00906D88"/>
    <w:rsid w:val="00911FDD"/>
    <w:rsid w:val="00912B7D"/>
    <w:rsid w:val="00912C49"/>
    <w:rsid w:val="00914E64"/>
    <w:rsid w:val="0091562E"/>
    <w:rsid w:val="00917052"/>
    <w:rsid w:val="0091710F"/>
    <w:rsid w:val="009202A5"/>
    <w:rsid w:val="009202B1"/>
    <w:rsid w:val="009224A7"/>
    <w:rsid w:val="00924F05"/>
    <w:rsid w:val="009257A8"/>
    <w:rsid w:val="00926E20"/>
    <w:rsid w:val="00927C0B"/>
    <w:rsid w:val="00930060"/>
    <w:rsid w:val="009307E1"/>
    <w:rsid w:val="00931953"/>
    <w:rsid w:val="00931F1B"/>
    <w:rsid w:val="00934002"/>
    <w:rsid w:val="0093691F"/>
    <w:rsid w:val="00936C4B"/>
    <w:rsid w:val="00937734"/>
    <w:rsid w:val="0094024F"/>
    <w:rsid w:val="00941D30"/>
    <w:rsid w:val="00941F61"/>
    <w:rsid w:val="009424D2"/>
    <w:rsid w:val="009446FD"/>
    <w:rsid w:val="00944ABD"/>
    <w:rsid w:val="00945993"/>
    <w:rsid w:val="00945AB2"/>
    <w:rsid w:val="00946242"/>
    <w:rsid w:val="00950F12"/>
    <w:rsid w:val="00953373"/>
    <w:rsid w:val="00955595"/>
    <w:rsid w:val="0095634B"/>
    <w:rsid w:val="0095636D"/>
    <w:rsid w:val="009574CA"/>
    <w:rsid w:val="009576FA"/>
    <w:rsid w:val="00957CB6"/>
    <w:rsid w:val="00957E60"/>
    <w:rsid w:val="00957E63"/>
    <w:rsid w:val="009612F5"/>
    <w:rsid w:val="00961DFE"/>
    <w:rsid w:val="00962B14"/>
    <w:rsid w:val="00963465"/>
    <w:rsid w:val="00963620"/>
    <w:rsid w:val="00964542"/>
    <w:rsid w:val="00965667"/>
    <w:rsid w:val="00965727"/>
    <w:rsid w:val="00965E99"/>
    <w:rsid w:val="00966EAC"/>
    <w:rsid w:val="0096727E"/>
    <w:rsid w:val="0097009B"/>
    <w:rsid w:val="00975CAB"/>
    <w:rsid w:val="00975D6E"/>
    <w:rsid w:val="0097703C"/>
    <w:rsid w:val="00980B95"/>
    <w:rsid w:val="0098263B"/>
    <w:rsid w:val="0098289F"/>
    <w:rsid w:val="00982C47"/>
    <w:rsid w:val="00983B78"/>
    <w:rsid w:val="00984795"/>
    <w:rsid w:val="00984E0F"/>
    <w:rsid w:val="00986550"/>
    <w:rsid w:val="009916C4"/>
    <w:rsid w:val="00993812"/>
    <w:rsid w:val="009941FB"/>
    <w:rsid w:val="00994331"/>
    <w:rsid w:val="00995044"/>
    <w:rsid w:val="00995A4A"/>
    <w:rsid w:val="00995D7B"/>
    <w:rsid w:val="009969A3"/>
    <w:rsid w:val="00996D6C"/>
    <w:rsid w:val="00997B7D"/>
    <w:rsid w:val="00997EF3"/>
    <w:rsid w:val="009A0AF7"/>
    <w:rsid w:val="009A22F0"/>
    <w:rsid w:val="009A26B0"/>
    <w:rsid w:val="009A378F"/>
    <w:rsid w:val="009A6183"/>
    <w:rsid w:val="009B1333"/>
    <w:rsid w:val="009B1774"/>
    <w:rsid w:val="009B30A4"/>
    <w:rsid w:val="009B402F"/>
    <w:rsid w:val="009B51E6"/>
    <w:rsid w:val="009B5A37"/>
    <w:rsid w:val="009B5E2A"/>
    <w:rsid w:val="009B6187"/>
    <w:rsid w:val="009B6ED6"/>
    <w:rsid w:val="009B7519"/>
    <w:rsid w:val="009B7A7F"/>
    <w:rsid w:val="009C19A4"/>
    <w:rsid w:val="009C208B"/>
    <w:rsid w:val="009C2391"/>
    <w:rsid w:val="009C250D"/>
    <w:rsid w:val="009C31C7"/>
    <w:rsid w:val="009C35C7"/>
    <w:rsid w:val="009C409D"/>
    <w:rsid w:val="009C434F"/>
    <w:rsid w:val="009C6924"/>
    <w:rsid w:val="009C7613"/>
    <w:rsid w:val="009D0D9A"/>
    <w:rsid w:val="009D172C"/>
    <w:rsid w:val="009D422E"/>
    <w:rsid w:val="009D7EB4"/>
    <w:rsid w:val="009E062F"/>
    <w:rsid w:val="009E0EFC"/>
    <w:rsid w:val="009E0F67"/>
    <w:rsid w:val="009E2E94"/>
    <w:rsid w:val="009E6CA9"/>
    <w:rsid w:val="009F0964"/>
    <w:rsid w:val="009F193E"/>
    <w:rsid w:val="009F2075"/>
    <w:rsid w:val="009F2616"/>
    <w:rsid w:val="009F2D1A"/>
    <w:rsid w:val="009F35A3"/>
    <w:rsid w:val="009F4234"/>
    <w:rsid w:val="009F474A"/>
    <w:rsid w:val="009F51A3"/>
    <w:rsid w:val="009F520D"/>
    <w:rsid w:val="009F5BF9"/>
    <w:rsid w:val="009F784C"/>
    <w:rsid w:val="00A002EE"/>
    <w:rsid w:val="00A016C1"/>
    <w:rsid w:val="00A02C83"/>
    <w:rsid w:val="00A034BE"/>
    <w:rsid w:val="00A0545B"/>
    <w:rsid w:val="00A06B61"/>
    <w:rsid w:val="00A06BF8"/>
    <w:rsid w:val="00A0788B"/>
    <w:rsid w:val="00A0795B"/>
    <w:rsid w:val="00A10AB5"/>
    <w:rsid w:val="00A111CE"/>
    <w:rsid w:val="00A1391F"/>
    <w:rsid w:val="00A13E3A"/>
    <w:rsid w:val="00A145D5"/>
    <w:rsid w:val="00A157B6"/>
    <w:rsid w:val="00A168B4"/>
    <w:rsid w:val="00A17DCD"/>
    <w:rsid w:val="00A20D8B"/>
    <w:rsid w:val="00A21416"/>
    <w:rsid w:val="00A24203"/>
    <w:rsid w:val="00A24950"/>
    <w:rsid w:val="00A2519C"/>
    <w:rsid w:val="00A25CE9"/>
    <w:rsid w:val="00A25E7D"/>
    <w:rsid w:val="00A26962"/>
    <w:rsid w:val="00A26FF2"/>
    <w:rsid w:val="00A2721C"/>
    <w:rsid w:val="00A27220"/>
    <w:rsid w:val="00A30094"/>
    <w:rsid w:val="00A3103B"/>
    <w:rsid w:val="00A313FE"/>
    <w:rsid w:val="00A31507"/>
    <w:rsid w:val="00A31CDD"/>
    <w:rsid w:val="00A31D45"/>
    <w:rsid w:val="00A34224"/>
    <w:rsid w:val="00A345FD"/>
    <w:rsid w:val="00A34B33"/>
    <w:rsid w:val="00A36461"/>
    <w:rsid w:val="00A36E3A"/>
    <w:rsid w:val="00A41BB3"/>
    <w:rsid w:val="00A42340"/>
    <w:rsid w:val="00A42442"/>
    <w:rsid w:val="00A426BD"/>
    <w:rsid w:val="00A43AA8"/>
    <w:rsid w:val="00A446AF"/>
    <w:rsid w:val="00A44C41"/>
    <w:rsid w:val="00A44FBE"/>
    <w:rsid w:val="00A4581E"/>
    <w:rsid w:val="00A46632"/>
    <w:rsid w:val="00A471B8"/>
    <w:rsid w:val="00A502FD"/>
    <w:rsid w:val="00A52C2B"/>
    <w:rsid w:val="00A5500A"/>
    <w:rsid w:val="00A5769F"/>
    <w:rsid w:val="00A57F1A"/>
    <w:rsid w:val="00A60322"/>
    <w:rsid w:val="00A6089B"/>
    <w:rsid w:val="00A610CD"/>
    <w:rsid w:val="00A6178C"/>
    <w:rsid w:val="00A62C4C"/>
    <w:rsid w:val="00A62CBB"/>
    <w:rsid w:val="00A633A9"/>
    <w:rsid w:val="00A64126"/>
    <w:rsid w:val="00A64170"/>
    <w:rsid w:val="00A66E24"/>
    <w:rsid w:val="00A67CEE"/>
    <w:rsid w:val="00A67EBA"/>
    <w:rsid w:val="00A70C09"/>
    <w:rsid w:val="00A7172F"/>
    <w:rsid w:val="00A71EEA"/>
    <w:rsid w:val="00A732C4"/>
    <w:rsid w:val="00A7440B"/>
    <w:rsid w:val="00A744EA"/>
    <w:rsid w:val="00A7511B"/>
    <w:rsid w:val="00A77A90"/>
    <w:rsid w:val="00A813B6"/>
    <w:rsid w:val="00A81911"/>
    <w:rsid w:val="00A81FB7"/>
    <w:rsid w:val="00A820A6"/>
    <w:rsid w:val="00A82B6B"/>
    <w:rsid w:val="00A82EC6"/>
    <w:rsid w:val="00A83DA8"/>
    <w:rsid w:val="00A84C2A"/>
    <w:rsid w:val="00A85987"/>
    <w:rsid w:val="00A909CA"/>
    <w:rsid w:val="00A919C1"/>
    <w:rsid w:val="00A9693E"/>
    <w:rsid w:val="00A96C4A"/>
    <w:rsid w:val="00A97D66"/>
    <w:rsid w:val="00AA01EA"/>
    <w:rsid w:val="00AA3842"/>
    <w:rsid w:val="00AA3970"/>
    <w:rsid w:val="00AA4ACD"/>
    <w:rsid w:val="00AA5ACE"/>
    <w:rsid w:val="00AA714B"/>
    <w:rsid w:val="00AA792C"/>
    <w:rsid w:val="00AB075F"/>
    <w:rsid w:val="00AB09C0"/>
    <w:rsid w:val="00AB0CFA"/>
    <w:rsid w:val="00AB1824"/>
    <w:rsid w:val="00AB19A2"/>
    <w:rsid w:val="00AB1AB9"/>
    <w:rsid w:val="00AB3AD2"/>
    <w:rsid w:val="00AB3AEE"/>
    <w:rsid w:val="00AB3BD4"/>
    <w:rsid w:val="00AB49AC"/>
    <w:rsid w:val="00AB4AEE"/>
    <w:rsid w:val="00AB53B6"/>
    <w:rsid w:val="00AB6AB5"/>
    <w:rsid w:val="00AB7202"/>
    <w:rsid w:val="00AB753C"/>
    <w:rsid w:val="00AC0779"/>
    <w:rsid w:val="00AC225C"/>
    <w:rsid w:val="00AC5E8A"/>
    <w:rsid w:val="00AC70EE"/>
    <w:rsid w:val="00AC7835"/>
    <w:rsid w:val="00AD0510"/>
    <w:rsid w:val="00AD3080"/>
    <w:rsid w:val="00AD37D9"/>
    <w:rsid w:val="00AD51E4"/>
    <w:rsid w:val="00AD580B"/>
    <w:rsid w:val="00AD75EB"/>
    <w:rsid w:val="00AD7B26"/>
    <w:rsid w:val="00AE0F5E"/>
    <w:rsid w:val="00AE1FFD"/>
    <w:rsid w:val="00AE21B0"/>
    <w:rsid w:val="00AE26E6"/>
    <w:rsid w:val="00AE27C3"/>
    <w:rsid w:val="00AE2C3D"/>
    <w:rsid w:val="00AE48B4"/>
    <w:rsid w:val="00AE5FA9"/>
    <w:rsid w:val="00AE6CB1"/>
    <w:rsid w:val="00AE70C8"/>
    <w:rsid w:val="00AE72F8"/>
    <w:rsid w:val="00AE7848"/>
    <w:rsid w:val="00AF0EE7"/>
    <w:rsid w:val="00AF2335"/>
    <w:rsid w:val="00AF2ADF"/>
    <w:rsid w:val="00AF34C8"/>
    <w:rsid w:val="00AF3F1B"/>
    <w:rsid w:val="00AF4788"/>
    <w:rsid w:val="00AF5485"/>
    <w:rsid w:val="00AF577D"/>
    <w:rsid w:val="00AF67D4"/>
    <w:rsid w:val="00AF69C1"/>
    <w:rsid w:val="00AF6D21"/>
    <w:rsid w:val="00B00E12"/>
    <w:rsid w:val="00B01731"/>
    <w:rsid w:val="00B0293E"/>
    <w:rsid w:val="00B0374C"/>
    <w:rsid w:val="00B0387F"/>
    <w:rsid w:val="00B03914"/>
    <w:rsid w:val="00B0397E"/>
    <w:rsid w:val="00B03996"/>
    <w:rsid w:val="00B03DF3"/>
    <w:rsid w:val="00B03E63"/>
    <w:rsid w:val="00B0412F"/>
    <w:rsid w:val="00B0465E"/>
    <w:rsid w:val="00B117AB"/>
    <w:rsid w:val="00B11806"/>
    <w:rsid w:val="00B13AE2"/>
    <w:rsid w:val="00B13DFC"/>
    <w:rsid w:val="00B13E26"/>
    <w:rsid w:val="00B16F45"/>
    <w:rsid w:val="00B20043"/>
    <w:rsid w:val="00B20840"/>
    <w:rsid w:val="00B214B7"/>
    <w:rsid w:val="00B22877"/>
    <w:rsid w:val="00B24A46"/>
    <w:rsid w:val="00B25205"/>
    <w:rsid w:val="00B25326"/>
    <w:rsid w:val="00B26204"/>
    <w:rsid w:val="00B26468"/>
    <w:rsid w:val="00B2745F"/>
    <w:rsid w:val="00B27A0D"/>
    <w:rsid w:val="00B30092"/>
    <w:rsid w:val="00B31089"/>
    <w:rsid w:val="00B3135D"/>
    <w:rsid w:val="00B32C69"/>
    <w:rsid w:val="00B36223"/>
    <w:rsid w:val="00B365B2"/>
    <w:rsid w:val="00B37474"/>
    <w:rsid w:val="00B4100D"/>
    <w:rsid w:val="00B414DC"/>
    <w:rsid w:val="00B4150D"/>
    <w:rsid w:val="00B41BBA"/>
    <w:rsid w:val="00B44832"/>
    <w:rsid w:val="00B45DA6"/>
    <w:rsid w:val="00B476CE"/>
    <w:rsid w:val="00B50AA1"/>
    <w:rsid w:val="00B512E5"/>
    <w:rsid w:val="00B514E3"/>
    <w:rsid w:val="00B54DA8"/>
    <w:rsid w:val="00B54ED8"/>
    <w:rsid w:val="00B54F8F"/>
    <w:rsid w:val="00B57E12"/>
    <w:rsid w:val="00B60666"/>
    <w:rsid w:val="00B61ED8"/>
    <w:rsid w:val="00B623A8"/>
    <w:rsid w:val="00B632BB"/>
    <w:rsid w:val="00B63BEA"/>
    <w:rsid w:val="00B65AE9"/>
    <w:rsid w:val="00B6675C"/>
    <w:rsid w:val="00B66917"/>
    <w:rsid w:val="00B701E1"/>
    <w:rsid w:val="00B70CF0"/>
    <w:rsid w:val="00B70ECA"/>
    <w:rsid w:val="00B7361E"/>
    <w:rsid w:val="00B74017"/>
    <w:rsid w:val="00B74695"/>
    <w:rsid w:val="00B74C21"/>
    <w:rsid w:val="00B74DE4"/>
    <w:rsid w:val="00B75E8A"/>
    <w:rsid w:val="00B7612B"/>
    <w:rsid w:val="00B77E2C"/>
    <w:rsid w:val="00B81462"/>
    <w:rsid w:val="00B81C78"/>
    <w:rsid w:val="00B827F6"/>
    <w:rsid w:val="00B833C2"/>
    <w:rsid w:val="00B834D0"/>
    <w:rsid w:val="00B854E2"/>
    <w:rsid w:val="00B86C0A"/>
    <w:rsid w:val="00B87511"/>
    <w:rsid w:val="00B87C02"/>
    <w:rsid w:val="00B87C1C"/>
    <w:rsid w:val="00B9173A"/>
    <w:rsid w:val="00B93164"/>
    <w:rsid w:val="00B93EB3"/>
    <w:rsid w:val="00B9468C"/>
    <w:rsid w:val="00B9525F"/>
    <w:rsid w:val="00B95768"/>
    <w:rsid w:val="00B95A6A"/>
    <w:rsid w:val="00B95C84"/>
    <w:rsid w:val="00B96322"/>
    <w:rsid w:val="00B96CE5"/>
    <w:rsid w:val="00B970DB"/>
    <w:rsid w:val="00B97576"/>
    <w:rsid w:val="00BA0C6B"/>
    <w:rsid w:val="00BA1EEF"/>
    <w:rsid w:val="00BA1F37"/>
    <w:rsid w:val="00BA2D9D"/>
    <w:rsid w:val="00BA4581"/>
    <w:rsid w:val="00BA5462"/>
    <w:rsid w:val="00BA6244"/>
    <w:rsid w:val="00BA62F1"/>
    <w:rsid w:val="00BA687A"/>
    <w:rsid w:val="00BA6945"/>
    <w:rsid w:val="00BB03DD"/>
    <w:rsid w:val="00BB0C4F"/>
    <w:rsid w:val="00BB12BB"/>
    <w:rsid w:val="00BB137D"/>
    <w:rsid w:val="00BB325B"/>
    <w:rsid w:val="00BB38D5"/>
    <w:rsid w:val="00BB546E"/>
    <w:rsid w:val="00BB665E"/>
    <w:rsid w:val="00BB6FFD"/>
    <w:rsid w:val="00BB7988"/>
    <w:rsid w:val="00BC0600"/>
    <w:rsid w:val="00BC1789"/>
    <w:rsid w:val="00BC2085"/>
    <w:rsid w:val="00BC2133"/>
    <w:rsid w:val="00BC4753"/>
    <w:rsid w:val="00BC5228"/>
    <w:rsid w:val="00BC554C"/>
    <w:rsid w:val="00BC57E0"/>
    <w:rsid w:val="00BC5EB1"/>
    <w:rsid w:val="00BC704C"/>
    <w:rsid w:val="00BC7C2E"/>
    <w:rsid w:val="00BD02D7"/>
    <w:rsid w:val="00BD18CD"/>
    <w:rsid w:val="00BD1C4A"/>
    <w:rsid w:val="00BD35E4"/>
    <w:rsid w:val="00BD76F1"/>
    <w:rsid w:val="00BD791E"/>
    <w:rsid w:val="00BD7D8E"/>
    <w:rsid w:val="00BE0020"/>
    <w:rsid w:val="00BE0703"/>
    <w:rsid w:val="00BE0A3F"/>
    <w:rsid w:val="00BE238F"/>
    <w:rsid w:val="00BE3732"/>
    <w:rsid w:val="00BE55E2"/>
    <w:rsid w:val="00BE58CF"/>
    <w:rsid w:val="00BE7B02"/>
    <w:rsid w:val="00BE7F93"/>
    <w:rsid w:val="00BF022B"/>
    <w:rsid w:val="00BF0740"/>
    <w:rsid w:val="00BF1CBC"/>
    <w:rsid w:val="00BF1CE6"/>
    <w:rsid w:val="00BF20E5"/>
    <w:rsid w:val="00BF2CB9"/>
    <w:rsid w:val="00BF3478"/>
    <w:rsid w:val="00BF34A6"/>
    <w:rsid w:val="00BF4535"/>
    <w:rsid w:val="00BF45B5"/>
    <w:rsid w:val="00BF6557"/>
    <w:rsid w:val="00BF683A"/>
    <w:rsid w:val="00BF6E66"/>
    <w:rsid w:val="00C0310D"/>
    <w:rsid w:val="00C03ADC"/>
    <w:rsid w:val="00C03DAF"/>
    <w:rsid w:val="00C0450B"/>
    <w:rsid w:val="00C04AE8"/>
    <w:rsid w:val="00C04DB4"/>
    <w:rsid w:val="00C0589C"/>
    <w:rsid w:val="00C05B46"/>
    <w:rsid w:val="00C06843"/>
    <w:rsid w:val="00C06941"/>
    <w:rsid w:val="00C076F1"/>
    <w:rsid w:val="00C07980"/>
    <w:rsid w:val="00C112F3"/>
    <w:rsid w:val="00C12467"/>
    <w:rsid w:val="00C12C96"/>
    <w:rsid w:val="00C135A2"/>
    <w:rsid w:val="00C13BC1"/>
    <w:rsid w:val="00C15F96"/>
    <w:rsid w:val="00C164DA"/>
    <w:rsid w:val="00C17339"/>
    <w:rsid w:val="00C17D04"/>
    <w:rsid w:val="00C20EC5"/>
    <w:rsid w:val="00C21394"/>
    <w:rsid w:val="00C2214E"/>
    <w:rsid w:val="00C22976"/>
    <w:rsid w:val="00C22F1F"/>
    <w:rsid w:val="00C255AF"/>
    <w:rsid w:val="00C255CF"/>
    <w:rsid w:val="00C30E77"/>
    <w:rsid w:val="00C312E5"/>
    <w:rsid w:val="00C31B19"/>
    <w:rsid w:val="00C31E13"/>
    <w:rsid w:val="00C327D4"/>
    <w:rsid w:val="00C32A57"/>
    <w:rsid w:val="00C33611"/>
    <w:rsid w:val="00C33AB6"/>
    <w:rsid w:val="00C33E01"/>
    <w:rsid w:val="00C346C3"/>
    <w:rsid w:val="00C34907"/>
    <w:rsid w:val="00C35B3F"/>
    <w:rsid w:val="00C35DF7"/>
    <w:rsid w:val="00C3605B"/>
    <w:rsid w:val="00C3636E"/>
    <w:rsid w:val="00C36539"/>
    <w:rsid w:val="00C36571"/>
    <w:rsid w:val="00C36F88"/>
    <w:rsid w:val="00C408CE"/>
    <w:rsid w:val="00C41E6E"/>
    <w:rsid w:val="00C42AE9"/>
    <w:rsid w:val="00C435F5"/>
    <w:rsid w:val="00C43DFE"/>
    <w:rsid w:val="00C44CBC"/>
    <w:rsid w:val="00C45882"/>
    <w:rsid w:val="00C459C9"/>
    <w:rsid w:val="00C46EFF"/>
    <w:rsid w:val="00C472A2"/>
    <w:rsid w:val="00C47CA3"/>
    <w:rsid w:val="00C5054D"/>
    <w:rsid w:val="00C51537"/>
    <w:rsid w:val="00C527A2"/>
    <w:rsid w:val="00C5290A"/>
    <w:rsid w:val="00C52C6C"/>
    <w:rsid w:val="00C550CA"/>
    <w:rsid w:val="00C55B29"/>
    <w:rsid w:val="00C55F0B"/>
    <w:rsid w:val="00C574B1"/>
    <w:rsid w:val="00C600CA"/>
    <w:rsid w:val="00C60505"/>
    <w:rsid w:val="00C60F01"/>
    <w:rsid w:val="00C61FCB"/>
    <w:rsid w:val="00C6306B"/>
    <w:rsid w:val="00C63194"/>
    <w:rsid w:val="00C6378F"/>
    <w:rsid w:val="00C63F48"/>
    <w:rsid w:val="00C643D8"/>
    <w:rsid w:val="00C6450D"/>
    <w:rsid w:val="00C66702"/>
    <w:rsid w:val="00C66959"/>
    <w:rsid w:val="00C676D8"/>
    <w:rsid w:val="00C678BF"/>
    <w:rsid w:val="00C71DE8"/>
    <w:rsid w:val="00C72419"/>
    <w:rsid w:val="00C741C7"/>
    <w:rsid w:val="00C744D4"/>
    <w:rsid w:val="00C748E6"/>
    <w:rsid w:val="00C7521F"/>
    <w:rsid w:val="00C77087"/>
    <w:rsid w:val="00C771CC"/>
    <w:rsid w:val="00C8087B"/>
    <w:rsid w:val="00C81929"/>
    <w:rsid w:val="00C81D49"/>
    <w:rsid w:val="00C83AA8"/>
    <w:rsid w:val="00C8467E"/>
    <w:rsid w:val="00C85794"/>
    <w:rsid w:val="00C8621C"/>
    <w:rsid w:val="00C86D66"/>
    <w:rsid w:val="00C87563"/>
    <w:rsid w:val="00C90147"/>
    <w:rsid w:val="00C9153F"/>
    <w:rsid w:val="00C91759"/>
    <w:rsid w:val="00C921C3"/>
    <w:rsid w:val="00C929E8"/>
    <w:rsid w:val="00C9312A"/>
    <w:rsid w:val="00C944D8"/>
    <w:rsid w:val="00C956B4"/>
    <w:rsid w:val="00C96261"/>
    <w:rsid w:val="00C9787D"/>
    <w:rsid w:val="00CA1413"/>
    <w:rsid w:val="00CA228D"/>
    <w:rsid w:val="00CA3069"/>
    <w:rsid w:val="00CA3369"/>
    <w:rsid w:val="00CA3FB4"/>
    <w:rsid w:val="00CA4131"/>
    <w:rsid w:val="00CA4731"/>
    <w:rsid w:val="00CA4DBD"/>
    <w:rsid w:val="00CA63CE"/>
    <w:rsid w:val="00CA7453"/>
    <w:rsid w:val="00CB030C"/>
    <w:rsid w:val="00CB06F8"/>
    <w:rsid w:val="00CB07A2"/>
    <w:rsid w:val="00CB3164"/>
    <w:rsid w:val="00CB3FC0"/>
    <w:rsid w:val="00CB415B"/>
    <w:rsid w:val="00CB4617"/>
    <w:rsid w:val="00CB557E"/>
    <w:rsid w:val="00CB609B"/>
    <w:rsid w:val="00CB6D07"/>
    <w:rsid w:val="00CC2EFC"/>
    <w:rsid w:val="00CC3BA7"/>
    <w:rsid w:val="00CC4C8F"/>
    <w:rsid w:val="00CC4E32"/>
    <w:rsid w:val="00CC5F6E"/>
    <w:rsid w:val="00CC775B"/>
    <w:rsid w:val="00CD1368"/>
    <w:rsid w:val="00CD2736"/>
    <w:rsid w:val="00CD2AE2"/>
    <w:rsid w:val="00CD2E44"/>
    <w:rsid w:val="00CD3223"/>
    <w:rsid w:val="00CD3779"/>
    <w:rsid w:val="00CD3AA8"/>
    <w:rsid w:val="00CD3B07"/>
    <w:rsid w:val="00CD50CC"/>
    <w:rsid w:val="00CD74B2"/>
    <w:rsid w:val="00CD75D6"/>
    <w:rsid w:val="00CE00E6"/>
    <w:rsid w:val="00CE0783"/>
    <w:rsid w:val="00CE084F"/>
    <w:rsid w:val="00CE2030"/>
    <w:rsid w:val="00CE238A"/>
    <w:rsid w:val="00CE28F4"/>
    <w:rsid w:val="00CE4149"/>
    <w:rsid w:val="00CE4A5D"/>
    <w:rsid w:val="00CE504D"/>
    <w:rsid w:val="00CE5302"/>
    <w:rsid w:val="00CE7B28"/>
    <w:rsid w:val="00CE7DA5"/>
    <w:rsid w:val="00CE7E82"/>
    <w:rsid w:val="00CF137A"/>
    <w:rsid w:val="00CF20E3"/>
    <w:rsid w:val="00CF27EB"/>
    <w:rsid w:val="00CF2F9E"/>
    <w:rsid w:val="00CF3FDD"/>
    <w:rsid w:val="00CF47BD"/>
    <w:rsid w:val="00CF499F"/>
    <w:rsid w:val="00D02F82"/>
    <w:rsid w:val="00D03531"/>
    <w:rsid w:val="00D04958"/>
    <w:rsid w:val="00D04A2F"/>
    <w:rsid w:val="00D04EF4"/>
    <w:rsid w:val="00D05132"/>
    <w:rsid w:val="00D06063"/>
    <w:rsid w:val="00D062F2"/>
    <w:rsid w:val="00D064B0"/>
    <w:rsid w:val="00D06997"/>
    <w:rsid w:val="00D06F4A"/>
    <w:rsid w:val="00D100B7"/>
    <w:rsid w:val="00D10E8D"/>
    <w:rsid w:val="00D11820"/>
    <w:rsid w:val="00D1199F"/>
    <w:rsid w:val="00D12600"/>
    <w:rsid w:val="00D1288E"/>
    <w:rsid w:val="00D12D54"/>
    <w:rsid w:val="00D13A27"/>
    <w:rsid w:val="00D15708"/>
    <w:rsid w:val="00D15E61"/>
    <w:rsid w:val="00D16975"/>
    <w:rsid w:val="00D17465"/>
    <w:rsid w:val="00D176FF"/>
    <w:rsid w:val="00D20F0D"/>
    <w:rsid w:val="00D2138E"/>
    <w:rsid w:val="00D21724"/>
    <w:rsid w:val="00D222A1"/>
    <w:rsid w:val="00D22CFB"/>
    <w:rsid w:val="00D23BD9"/>
    <w:rsid w:val="00D24252"/>
    <w:rsid w:val="00D2425E"/>
    <w:rsid w:val="00D24446"/>
    <w:rsid w:val="00D248EC"/>
    <w:rsid w:val="00D3290B"/>
    <w:rsid w:val="00D32A68"/>
    <w:rsid w:val="00D33320"/>
    <w:rsid w:val="00D35DBA"/>
    <w:rsid w:val="00D36011"/>
    <w:rsid w:val="00D360E7"/>
    <w:rsid w:val="00D41F0E"/>
    <w:rsid w:val="00D435F9"/>
    <w:rsid w:val="00D45F92"/>
    <w:rsid w:val="00D4678A"/>
    <w:rsid w:val="00D46A7E"/>
    <w:rsid w:val="00D472DD"/>
    <w:rsid w:val="00D516FE"/>
    <w:rsid w:val="00D51E14"/>
    <w:rsid w:val="00D52DD2"/>
    <w:rsid w:val="00D55A63"/>
    <w:rsid w:val="00D56725"/>
    <w:rsid w:val="00D56B2C"/>
    <w:rsid w:val="00D57A03"/>
    <w:rsid w:val="00D609D8"/>
    <w:rsid w:val="00D60E90"/>
    <w:rsid w:val="00D622E8"/>
    <w:rsid w:val="00D6290C"/>
    <w:rsid w:val="00D637D6"/>
    <w:rsid w:val="00D63F38"/>
    <w:rsid w:val="00D659BA"/>
    <w:rsid w:val="00D664D9"/>
    <w:rsid w:val="00D70C82"/>
    <w:rsid w:val="00D71082"/>
    <w:rsid w:val="00D71617"/>
    <w:rsid w:val="00D729DD"/>
    <w:rsid w:val="00D73958"/>
    <w:rsid w:val="00D73FCA"/>
    <w:rsid w:val="00D74182"/>
    <w:rsid w:val="00D74B21"/>
    <w:rsid w:val="00D74FC2"/>
    <w:rsid w:val="00D767E2"/>
    <w:rsid w:val="00D84716"/>
    <w:rsid w:val="00D85AC4"/>
    <w:rsid w:val="00D90954"/>
    <w:rsid w:val="00D9196C"/>
    <w:rsid w:val="00D91DCA"/>
    <w:rsid w:val="00D92E39"/>
    <w:rsid w:val="00D92EE1"/>
    <w:rsid w:val="00D930EF"/>
    <w:rsid w:val="00D9512A"/>
    <w:rsid w:val="00D95C64"/>
    <w:rsid w:val="00D96E01"/>
    <w:rsid w:val="00D9731F"/>
    <w:rsid w:val="00DA19A0"/>
    <w:rsid w:val="00DA2172"/>
    <w:rsid w:val="00DA2516"/>
    <w:rsid w:val="00DA2D00"/>
    <w:rsid w:val="00DA366C"/>
    <w:rsid w:val="00DA379E"/>
    <w:rsid w:val="00DA5068"/>
    <w:rsid w:val="00DA6E9A"/>
    <w:rsid w:val="00DB0895"/>
    <w:rsid w:val="00DB390C"/>
    <w:rsid w:val="00DB4323"/>
    <w:rsid w:val="00DB4BF7"/>
    <w:rsid w:val="00DB7825"/>
    <w:rsid w:val="00DC03A4"/>
    <w:rsid w:val="00DC135E"/>
    <w:rsid w:val="00DC4AC6"/>
    <w:rsid w:val="00DC524E"/>
    <w:rsid w:val="00DC57AA"/>
    <w:rsid w:val="00DC614C"/>
    <w:rsid w:val="00DD07BD"/>
    <w:rsid w:val="00DD28C2"/>
    <w:rsid w:val="00DD2986"/>
    <w:rsid w:val="00DD2EBA"/>
    <w:rsid w:val="00DD361C"/>
    <w:rsid w:val="00DD3788"/>
    <w:rsid w:val="00DE0718"/>
    <w:rsid w:val="00DE120B"/>
    <w:rsid w:val="00DE1761"/>
    <w:rsid w:val="00DE316D"/>
    <w:rsid w:val="00DE4CB9"/>
    <w:rsid w:val="00DE5DD8"/>
    <w:rsid w:val="00DE5F97"/>
    <w:rsid w:val="00DE6CEB"/>
    <w:rsid w:val="00DE7252"/>
    <w:rsid w:val="00DE7956"/>
    <w:rsid w:val="00DF0494"/>
    <w:rsid w:val="00DF0A87"/>
    <w:rsid w:val="00DF0B94"/>
    <w:rsid w:val="00DF18FB"/>
    <w:rsid w:val="00DF2353"/>
    <w:rsid w:val="00DF2814"/>
    <w:rsid w:val="00DF2DBD"/>
    <w:rsid w:val="00DF345A"/>
    <w:rsid w:val="00DF37E8"/>
    <w:rsid w:val="00DF3AB4"/>
    <w:rsid w:val="00DF3F8F"/>
    <w:rsid w:val="00DF4E48"/>
    <w:rsid w:val="00DF67B5"/>
    <w:rsid w:val="00E01A42"/>
    <w:rsid w:val="00E01C5E"/>
    <w:rsid w:val="00E0226C"/>
    <w:rsid w:val="00E03854"/>
    <w:rsid w:val="00E03D87"/>
    <w:rsid w:val="00E06AE8"/>
    <w:rsid w:val="00E06F39"/>
    <w:rsid w:val="00E079E2"/>
    <w:rsid w:val="00E104AC"/>
    <w:rsid w:val="00E10D9E"/>
    <w:rsid w:val="00E113EC"/>
    <w:rsid w:val="00E11742"/>
    <w:rsid w:val="00E11795"/>
    <w:rsid w:val="00E121F5"/>
    <w:rsid w:val="00E12727"/>
    <w:rsid w:val="00E1379F"/>
    <w:rsid w:val="00E13EAC"/>
    <w:rsid w:val="00E15432"/>
    <w:rsid w:val="00E15B05"/>
    <w:rsid w:val="00E15B8F"/>
    <w:rsid w:val="00E16742"/>
    <w:rsid w:val="00E20146"/>
    <w:rsid w:val="00E208D3"/>
    <w:rsid w:val="00E2201B"/>
    <w:rsid w:val="00E2228D"/>
    <w:rsid w:val="00E22C86"/>
    <w:rsid w:val="00E22D6B"/>
    <w:rsid w:val="00E24C1C"/>
    <w:rsid w:val="00E263CB"/>
    <w:rsid w:val="00E26A32"/>
    <w:rsid w:val="00E27939"/>
    <w:rsid w:val="00E3046D"/>
    <w:rsid w:val="00E30767"/>
    <w:rsid w:val="00E31CAA"/>
    <w:rsid w:val="00E31D13"/>
    <w:rsid w:val="00E325A4"/>
    <w:rsid w:val="00E33297"/>
    <w:rsid w:val="00E34004"/>
    <w:rsid w:val="00E34C3D"/>
    <w:rsid w:val="00E35AB3"/>
    <w:rsid w:val="00E35E7D"/>
    <w:rsid w:val="00E36D6F"/>
    <w:rsid w:val="00E37D8E"/>
    <w:rsid w:val="00E37EF5"/>
    <w:rsid w:val="00E4056C"/>
    <w:rsid w:val="00E406F5"/>
    <w:rsid w:val="00E41D8D"/>
    <w:rsid w:val="00E42355"/>
    <w:rsid w:val="00E42705"/>
    <w:rsid w:val="00E43D10"/>
    <w:rsid w:val="00E43FCF"/>
    <w:rsid w:val="00E44DF2"/>
    <w:rsid w:val="00E456E4"/>
    <w:rsid w:val="00E46571"/>
    <w:rsid w:val="00E46C42"/>
    <w:rsid w:val="00E47EA9"/>
    <w:rsid w:val="00E502D7"/>
    <w:rsid w:val="00E50D51"/>
    <w:rsid w:val="00E514C0"/>
    <w:rsid w:val="00E56DB6"/>
    <w:rsid w:val="00E614F8"/>
    <w:rsid w:val="00E61D42"/>
    <w:rsid w:val="00E61EF5"/>
    <w:rsid w:val="00E62F76"/>
    <w:rsid w:val="00E6382E"/>
    <w:rsid w:val="00E64A19"/>
    <w:rsid w:val="00E64B4D"/>
    <w:rsid w:val="00E65055"/>
    <w:rsid w:val="00E6550F"/>
    <w:rsid w:val="00E65BC7"/>
    <w:rsid w:val="00E66F32"/>
    <w:rsid w:val="00E67D15"/>
    <w:rsid w:val="00E67F22"/>
    <w:rsid w:val="00E706FC"/>
    <w:rsid w:val="00E716C5"/>
    <w:rsid w:val="00E71A0B"/>
    <w:rsid w:val="00E72C75"/>
    <w:rsid w:val="00E72CAC"/>
    <w:rsid w:val="00E72F32"/>
    <w:rsid w:val="00E753D8"/>
    <w:rsid w:val="00E75405"/>
    <w:rsid w:val="00E75829"/>
    <w:rsid w:val="00E804B7"/>
    <w:rsid w:val="00E80A21"/>
    <w:rsid w:val="00E82FA0"/>
    <w:rsid w:val="00E843D1"/>
    <w:rsid w:val="00E84D55"/>
    <w:rsid w:val="00E860AC"/>
    <w:rsid w:val="00E86D90"/>
    <w:rsid w:val="00E8769A"/>
    <w:rsid w:val="00E87DF1"/>
    <w:rsid w:val="00E90556"/>
    <w:rsid w:val="00E905DE"/>
    <w:rsid w:val="00E91E34"/>
    <w:rsid w:val="00E91F7F"/>
    <w:rsid w:val="00E9231A"/>
    <w:rsid w:val="00E925D3"/>
    <w:rsid w:val="00E92C4A"/>
    <w:rsid w:val="00E9379E"/>
    <w:rsid w:val="00E93C7C"/>
    <w:rsid w:val="00E9595E"/>
    <w:rsid w:val="00E97171"/>
    <w:rsid w:val="00EA082E"/>
    <w:rsid w:val="00EA0D32"/>
    <w:rsid w:val="00EA3D55"/>
    <w:rsid w:val="00EA4827"/>
    <w:rsid w:val="00EA48D9"/>
    <w:rsid w:val="00EA4E90"/>
    <w:rsid w:val="00EA5FE2"/>
    <w:rsid w:val="00EA6C04"/>
    <w:rsid w:val="00EA6F2F"/>
    <w:rsid w:val="00EA7A9E"/>
    <w:rsid w:val="00EA7D6A"/>
    <w:rsid w:val="00EB0BD8"/>
    <w:rsid w:val="00EB0C4C"/>
    <w:rsid w:val="00EB19BF"/>
    <w:rsid w:val="00EB21A4"/>
    <w:rsid w:val="00EB2510"/>
    <w:rsid w:val="00EB2F25"/>
    <w:rsid w:val="00EB2F35"/>
    <w:rsid w:val="00EB403E"/>
    <w:rsid w:val="00EC3810"/>
    <w:rsid w:val="00EC6B36"/>
    <w:rsid w:val="00EC7C4F"/>
    <w:rsid w:val="00EC7C70"/>
    <w:rsid w:val="00ED0B3F"/>
    <w:rsid w:val="00ED1F22"/>
    <w:rsid w:val="00ED3465"/>
    <w:rsid w:val="00ED4D18"/>
    <w:rsid w:val="00ED5AE0"/>
    <w:rsid w:val="00ED7B44"/>
    <w:rsid w:val="00EE01F0"/>
    <w:rsid w:val="00EE02C7"/>
    <w:rsid w:val="00EE32E4"/>
    <w:rsid w:val="00EE4AD4"/>
    <w:rsid w:val="00EE4C36"/>
    <w:rsid w:val="00EE7731"/>
    <w:rsid w:val="00EF04C4"/>
    <w:rsid w:val="00EF0BC4"/>
    <w:rsid w:val="00EF14F6"/>
    <w:rsid w:val="00EF2736"/>
    <w:rsid w:val="00EF274B"/>
    <w:rsid w:val="00EF4517"/>
    <w:rsid w:val="00EF5D90"/>
    <w:rsid w:val="00EF7811"/>
    <w:rsid w:val="00F0030D"/>
    <w:rsid w:val="00F0232B"/>
    <w:rsid w:val="00F025B4"/>
    <w:rsid w:val="00F02B7C"/>
    <w:rsid w:val="00F02CA1"/>
    <w:rsid w:val="00F04060"/>
    <w:rsid w:val="00F04A97"/>
    <w:rsid w:val="00F0513B"/>
    <w:rsid w:val="00F058CD"/>
    <w:rsid w:val="00F06207"/>
    <w:rsid w:val="00F066BF"/>
    <w:rsid w:val="00F106D4"/>
    <w:rsid w:val="00F11566"/>
    <w:rsid w:val="00F12E9A"/>
    <w:rsid w:val="00F146EE"/>
    <w:rsid w:val="00F14E4D"/>
    <w:rsid w:val="00F158E0"/>
    <w:rsid w:val="00F1773C"/>
    <w:rsid w:val="00F205C9"/>
    <w:rsid w:val="00F208AF"/>
    <w:rsid w:val="00F20B5D"/>
    <w:rsid w:val="00F21D6A"/>
    <w:rsid w:val="00F22DEB"/>
    <w:rsid w:val="00F22E76"/>
    <w:rsid w:val="00F2410D"/>
    <w:rsid w:val="00F248DE"/>
    <w:rsid w:val="00F24AEE"/>
    <w:rsid w:val="00F2572D"/>
    <w:rsid w:val="00F27588"/>
    <w:rsid w:val="00F302DC"/>
    <w:rsid w:val="00F31FCD"/>
    <w:rsid w:val="00F3339C"/>
    <w:rsid w:val="00F340E1"/>
    <w:rsid w:val="00F3421D"/>
    <w:rsid w:val="00F344C9"/>
    <w:rsid w:val="00F35A43"/>
    <w:rsid w:val="00F37189"/>
    <w:rsid w:val="00F42720"/>
    <w:rsid w:val="00F428E7"/>
    <w:rsid w:val="00F4440A"/>
    <w:rsid w:val="00F46173"/>
    <w:rsid w:val="00F463E0"/>
    <w:rsid w:val="00F46614"/>
    <w:rsid w:val="00F472D8"/>
    <w:rsid w:val="00F51062"/>
    <w:rsid w:val="00F5140E"/>
    <w:rsid w:val="00F53F7C"/>
    <w:rsid w:val="00F55723"/>
    <w:rsid w:val="00F559FB"/>
    <w:rsid w:val="00F5627F"/>
    <w:rsid w:val="00F5659B"/>
    <w:rsid w:val="00F57E5E"/>
    <w:rsid w:val="00F60E65"/>
    <w:rsid w:val="00F615F8"/>
    <w:rsid w:val="00F624D2"/>
    <w:rsid w:val="00F67006"/>
    <w:rsid w:val="00F67079"/>
    <w:rsid w:val="00F67F5F"/>
    <w:rsid w:val="00F70C18"/>
    <w:rsid w:val="00F72115"/>
    <w:rsid w:val="00F727F4"/>
    <w:rsid w:val="00F73515"/>
    <w:rsid w:val="00F74AC1"/>
    <w:rsid w:val="00F751C7"/>
    <w:rsid w:val="00F762A8"/>
    <w:rsid w:val="00F764EB"/>
    <w:rsid w:val="00F776A3"/>
    <w:rsid w:val="00F77854"/>
    <w:rsid w:val="00F77B7C"/>
    <w:rsid w:val="00F801FB"/>
    <w:rsid w:val="00F805A4"/>
    <w:rsid w:val="00F819AA"/>
    <w:rsid w:val="00F827EF"/>
    <w:rsid w:val="00F82F47"/>
    <w:rsid w:val="00F8446A"/>
    <w:rsid w:val="00F845DC"/>
    <w:rsid w:val="00F86175"/>
    <w:rsid w:val="00F871A2"/>
    <w:rsid w:val="00F872BD"/>
    <w:rsid w:val="00F9154F"/>
    <w:rsid w:val="00F91B22"/>
    <w:rsid w:val="00F93A82"/>
    <w:rsid w:val="00F95949"/>
    <w:rsid w:val="00F96B14"/>
    <w:rsid w:val="00F96BA0"/>
    <w:rsid w:val="00FA06B6"/>
    <w:rsid w:val="00FA075F"/>
    <w:rsid w:val="00FA3152"/>
    <w:rsid w:val="00FA3855"/>
    <w:rsid w:val="00FA38A5"/>
    <w:rsid w:val="00FA3B8A"/>
    <w:rsid w:val="00FA3EAF"/>
    <w:rsid w:val="00FA3F39"/>
    <w:rsid w:val="00FA45FE"/>
    <w:rsid w:val="00FA65B7"/>
    <w:rsid w:val="00FA782A"/>
    <w:rsid w:val="00FB0678"/>
    <w:rsid w:val="00FB36E6"/>
    <w:rsid w:val="00FB630B"/>
    <w:rsid w:val="00FB6533"/>
    <w:rsid w:val="00FB6FDD"/>
    <w:rsid w:val="00FC0C88"/>
    <w:rsid w:val="00FC5267"/>
    <w:rsid w:val="00FC53B4"/>
    <w:rsid w:val="00FC6796"/>
    <w:rsid w:val="00FD4D29"/>
    <w:rsid w:val="00FD4D8C"/>
    <w:rsid w:val="00FD575A"/>
    <w:rsid w:val="00FD6C34"/>
    <w:rsid w:val="00FE0537"/>
    <w:rsid w:val="00FE06AC"/>
    <w:rsid w:val="00FE18CC"/>
    <w:rsid w:val="00FE1B64"/>
    <w:rsid w:val="00FE1C10"/>
    <w:rsid w:val="00FE1D04"/>
    <w:rsid w:val="00FE2363"/>
    <w:rsid w:val="00FE3033"/>
    <w:rsid w:val="00FE4391"/>
    <w:rsid w:val="00FE44E5"/>
    <w:rsid w:val="00FE4CEB"/>
    <w:rsid w:val="00FE51C0"/>
    <w:rsid w:val="00FE5D8E"/>
    <w:rsid w:val="00FE6E2F"/>
    <w:rsid w:val="00FE6E3A"/>
    <w:rsid w:val="00FE6FDA"/>
    <w:rsid w:val="00FF021E"/>
    <w:rsid w:val="00FF0468"/>
    <w:rsid w:val="00FF0699"/>
    <w:rsid w:val="00FF0C1B"/>
    <w:rsid w:val="00FF2C9C"/>
    <w:rsid w:val="00FF5371"/>
    <w:rsid w:val="00FF5BDB"/>
    <w:rsid w:val="00FF6B9D"/>
    <w:rsid w:val="00FF6CEE"/>
    <w:rsid w:val="00FF7049"/>
    <w:rsid w:val="00FF7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ACE"/>
  </w:style>
  <w:style w:type="paragraph" w:styleId="Nagwek1">
    <w:name w:val="heading 1"/>
    <w:basedOn w:val="Standard"/>
    <w:link w:val="Nagwek1Znak"/>
    <w:rsid w:val="00334155"/>
    <w:pPr>
      <w:keepNext/>
      <w:tabs>
        <w:tab w:val="left" w:pos="0"/>
      </w:tabs>
      <w:spacing w:line="276" w:lineRule="auto"/>
      <w:jc w:val="both"/>
      <w:outlineLvl w:val="0"/>
    </w:pPr>
    <w:rPr>
      <w:rFonts w:eastAsia="Arial Narrow" w:cs="Arial Narrow"/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722D"/>
    <w:pPr>
      <w:keepNext/>
      <w:keepLines/>
      <w:spacing w:before="40" w:after="0"/>
      <w:outlineLvl w:val="1"/>
    </w:pPr>
    <w:rPr>
      <w:rFonts w:eastAsiaTheme="majorEastAsia" w:cstheme="majorBidi"/>
      <w:sz w:val="3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E44E5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D48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4155"/>
    <w:rPr>
      <w:rFonts w:ascii="Arial Narrow" w:eastAsia="Arial Narrow" w:hAnsi="Arial Narrow" w:cs="Arial Narrow"/>
      <w:b/>
      <w:color w:val="00000A"/>
      <w:kern w:val="3"/>
      <w:sz w:val="28"/>
      <w:szCs w:val="28"/>
      <w:lang w:eastAsia="pl-PL"/>
    </w:rPr>
  </w:style>
  <w:style w:type="paragraph" w:customStyle="1" w:styleId="Standard">
    <w:name w:val="Standard"/>
    <w:qFormat/>
    <w:rsid w:val="00334155"/>
    <w:pPr>
      <w:widowControl w:val="0"/>
      <w:suppressAutoHyphens/>
      <w:autoSpaceDN w:val="0"/>
      <w:spacing w:after="0" w:line="360" w:lineRule="auto"/>
      <w:textAlignment w:val="baseline"/>
    </w:pPr>
    <w:rPr>
      <w:rFonts w:eastAsia="Times New Roman" w:cs="Times New Roman"/>
      <w:color w:val="00000A"/>
      <w:kern w:val="3"/>
      <w:lang w:eastAsia="pl-PL"/>
    </w:rPr>
  </w:style>
  <w:style w:type="character" w:customStyle="1" w:styleId="Internetlink">
    <w:name w:val="Internet link"/>
    <w:basedOn w:val="Domylnaczcionkaakapitu"/>
    <w:rsid w:val="00334155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4155"/>
    <w:pPr>
      <w:keepLines/>
      <w:widowControl/>
      <w:tabs>
        <w:tab w:val="clear" w:pos="0"/>
      </w:tabs>
      <w:suppressAutoHyphens w:val="0"/>
      <w:autoSpaceDN/>
      <w:spacing w:before="240" w:line="259" w:lineRule="auto"/>
      <w:jc w:val="left"/>
      <w:textAlignment w:val="auto"/>
      <w:outlineLvl w:val="9"/>
    </w:pPr>
    <w:rPr>
      <w:rFonts w:eastAsiaTheme="majorEastAsia" w:cstheme="majorBidi"/>
      <w:b w:val="0"/>
      <w:color w:val="000000" w:themeColor="text1"/>
      <w:kern w:val="0"/>
      <w:sz w:val="32"/>
      <w:szCs w:val="32"/>
    </w:rPr>
  </w:style>
  <w:style w:type="paragraph" w:styleId="Spistreci1">
    <w:name w:val="toc 1"/>
    <w:basedOn w:val="Normalny"/>
    <w:next w:val="Normalny"/>
    <w:uiPriority w:val="39"/>
    <w:unhideWhenUsed/>
    <w:rsid w:val="0088722D"/>
    <w:pPr>
      <w:tabs>
        <w:tab w:val="left" w:pos="284"/>
        <w:tab w:val="right" w:leader="dot" w:pos="9062"/>
      </w:tabs>
      <w:spacing w:after="20" w:line="276" w:lineRule="auto"/>
      <w:jc w:val="both"/>
    </w:pPr>
    <w:rPr>
      <w:iCs/>
    </w:rPr>
  </w:style>
  <w:style w:type="character" w:styleId="Hipercze">
    <w:name w:val="Hyperlink"/>
    <w:basedOn w:val="Domylnaczcionkaakapitu"/>
    <w:uiPriority w:val="99"/>
    <w:unhideWhenUsed/>
    <w:rsid w:val="00AD580B"/>
    <w:rPr>
      <w:bCs/>
      <w:i w:val="0"/>
      <w:noProof/>
    </w:rPr>
  </w:style>
  <w:style w:type="character" w:customStyle="1" w:styleId="Nagwek3Znak">
    <w:name w:val="Nagłówek 3 Znak"/>
    <w:basedOn w:val="Domylnaczcionkaakapitu"/>
    <w:link w:val="Nagwek3"/>
    <w:uiPriority w:val="9"/>
    <w:rsid w:val="00FE44E5"/>
    <w:rPr>
      <w:rFonts w:eastAsiaTheme="majorEastAsia" w:cstheme="majorBidi"/>
      <w:color w:val="1F3763" w:themeColor="accent1" w:themeShade="7F"/>
    </w:rPr>
  </w:style>
  <w:style w:type="paragraph" w:styleId="Cytat">
    <w:name w:val="Quote"/>
    <w:basedOn w:val="Normalny"/>
    <w:next w:val="Normalny"/>
    <w:link w:val="CytatZnak"/>
    <w:uiPriority w:val="29"/>
    <w:qFormat/>
    <w:rsid w:val="00AE6CB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6CB1"/>
    <w:rPr>
      <w:i/>
      <w:iCs/>
      <w:color w:val="404040" w:themeColor="text1" w:themeTint="BF"/>
    </w:rPr>
  </w:style>
  <w:style w:type="paragraph" w:styleId="Spistreci3">
    <w:name w:val="toc 3"/>
    <w:basedOn w:val="Normalny"/>
    <w:next w:val="Normalny"/>
    <w:autoRedefine/>
    <w:uiPriority w:val="39"/>
    <w:unhideWhenUsed/>
    <w:rsid w:val="00333EE7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4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8E3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88722D"/>
    <w:rPr>
      <w:rFonts w:eastAsiaTheme="majorEastAsia" w:cstheme="majorBidi"/>
      <w:sz w:val="3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D48E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Standard"/>
    <w:link w:val="AkapitzlistZnak"/>
    <w:uiPriority w:val="34"/>
    <w:qFormat/>
    <w:rsid w:val="007F0B55"/>
    <w:pPr>
      <w:spacing w:after="200"/>
      <w:ind w:left="720"/>
    </w:pPr>
  </w:style>
  <w:style w:type="paragraph" w:styleId="Nagwek">
    <w:name w:val="header"/>
    <w:basedOn w:val="Normalny"/>
    <w:link w:val="NagwekZnak"/>
    <w:uiPriority w:val="99"/>
    <w:unhideWhenUsed/>
    <w:rsid w:val="00E35AB3"/>
    <w:pPr>
      <w:tabs>
        <w:tab w:val="center" w:pos="4536"/>
        <w:tab w:val="right" w:pos="9072"/>
      </w:tabs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7F0B55"/>
    <w:pPr>
      <w:spacing w:after="100"/>
      <w:ind w:left="220"/>
    </w:pPr>
  </w:style>
  <w:style w:type="paragraph" w:styleId="Spistreci4">
    <w:name w:val="toc 4"/>
    <w:basedOn w:val="Normalny"/>
    <w:next w:val="Normalny"/>
    <w:autoRedefine/>
    <w:uiPriority w:val="39"/>
    <w:unhideWhenUsed/>
    <w:rsid w:val="007F0B55"/>
    <w:pPr>
      <w:spacing w:after="100"/>
      <w:ind w:left="660"/>
    </w:pPr>
  </w:style>
  <w:style w:type="character" w:styleId="Numerstrony">
    <w:name w:val="page number"/>
    <w:basedOn w:val="Domylnaczcionkaakapitu"/>
    <w:uiPriority w:val="99"/>
    <w:semiHidden/>
    <w:unhideWhenUsed/>
    <w:rsid w:val="00BF45B5"/>
  </w:style>
  <w:style w:type="character" w:customStyle="1" w:styleId="NagwekZnak">
    <w:name w:val="Nagłówek Znak"/>
    <w:basedOn w:val="Domylnaczcionkaakapitu"/>
    <w:link w:val="Nagwek"/>
    <w:uiPriority w:val="99"/>
    <w:rsid w:val="00E35AB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1096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EE4C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E4C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4C3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F87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1A2"/>
  </w:style>
  <w:style w:type="table" w:styleId="Tabela-Siatka">
    <w:name w:val="Table Grid"/>
    <w:basedOn w:val="Standardowy"/>
    <w:uiPriority w:val="39"/>
    <w:rsid w:val="00582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0447E7"/>
    <w:pPr>
      <w:spacing w:after="0" w:line="240" w:lineRule="auto"/>
    </w:pPr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964542"/>
    <w:rPr>
      <w:i/>
      <w:iCs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6E1EB4"/>
    <w:rPr>
      <w:rFonts w:eastAsia="Times New Roman" w:cs="Times New Roman"/>
      <w:color w:val="00000A"/>
      <w:kern w:val="3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9586B"/>
    <w:pPr>
      <w:spacing w:after="0" w:line="240" w:lineRule="auto"/>
      <w:ind w:left="357" w:hanging="357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586B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29586B"/>
    <w:pPr>
      <w:autoSpaceDE w:val="0"/>
      <w:autoSpaceDN w:val="0"/>
      <w:adjustRightInd w:val="0"/>
      <w:spacing w:after="0" w:line="240" w:lineRule="auto"/>
      <w:ind w:left="357" w:hanging="357"/>
      <w:jc w:val="both"/>
    </w:pPr>
    <w:rPr>
      <w:rFonts w:ascii="Arial" w:hAnsi="Arial" w:cs="Arial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9586B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054388"/>
    <w:pPr>
      <w:suppressAutoHyphens/>
      <w:spacing w:after="120" w:line="240" w:lineRule="auto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54388"/>
    <w:rPr>
      <w:rFonts w:ascii="Arial" w:eastAsia="Times New Roman" w:hAnsi="Arial" w:cs="Arial"/>
      <w:sz w:val="22"/>
      <w:szCs w:val="22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5ECE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085DAC"/>
    <w:rPr>
      <w:rFonts w:ascii="Times New Roman" w:hAnsi="Times New Roman" w:cs="Times New Roman"/>
    </w:rPr>
  </w:style>
  <w:style w:type="paragraph" w:customStyle="1" w:styleId="pkt">
    <w:name w:val="pkt"/>
    <w:basedOn w:val="Normalny"/>
    <w:link w:val="pktZnak"/>
    <w:rsid w:val="00085DA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</w:rPr>
  </w:style>
  <w:style w:type="character" w:customStyle="1" w:styleId="Teksttreci">
    <w:name w:val="Tekst treści_"/>
    <w:link w:val="Teksttreci0"/>
    <w:locked/>
    <w:rsid w:val="00BC5228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5228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TeksttreciPogrubienie">
    <w:name w:val="Tekst treści + Pogrubienie"/>
    <w:rsid w:val="00BC5228"/>
    <w:rPr>
      <w:rFonts w:ascii="Verdana" w:hAnsi="Verdana" w:hint="default"/>
      <w:b/>
      <w:bCs w:val="0"/>
      <w:spacing w:val="0"/>
      <w:sz w:val="19"/>
      <w:shd w:val="clear" w:color="auto" w:fill="FFFFFF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CEE"/>
    <w:pPr>
      <w:spacing w:after="160"/>
      <w:ind w:left="0" w:firstLine="0"/>
      <w:jc w:val="left"/>
    </w:pPr>
    <w:rPr>
      <w:rFonts w:ascii="Arial Narrow" w:eastAsiaTheme="minorHAnsi" w:hAnsi="Arial Narrow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CE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55C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55C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55CF"/>
    <w:rPr>
      <w:vertAlign w:val="superscript"/>
    </w:rPr>
  </w:style>
  <w:style w:type="paragraph" w:styleId="Bezodstpw">
    <w:name w:val="No Spacing"/>
    <w:uiPriority w:val="1"/>
    <w:qFormat/>
    <w:rsid w:val="00657C77"/>
    <w:pPr>
      <w:spacing w:after="0" w:line="240" w:lineRule="auto"/>
    </w:pPr>
  </w:style>
  <w:style w:type="paragraph" w:customStyle="1" w:styleId="NormalBold">
    <w:name w:val="NormalBold"/>
    <w:basedOn w:val="Normalny"/>
    <w:link w:val="NormalBoldChar"/>
    <w:rsid w:val="00D1288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1288E"/>
    <w:rPr>
      <w:rFonts w:ascii="Times New Roman" w:eastAsia="Times New Roman" w:hAnsi="Times New Roman" w:cs="Times New Roman"/>
      <w:b/>
      <w:szCs w:val="22"/>
      <w:lang w:eastAsia="en-GB"/>
    </w:rPr>
  </w:style>
  <w:style w:type="character" w:customStyle="1" w:styleId="DeltaViewInsertion">
    <w:name w:val="DeltaView Insertion"/>
    <w:rsid w:val="00D1288E"/>
    <w:rPr>
      <w:b/>
      <w:i/>
      <w:spacing w:val="0"/>
    </w:rPr>
  </w:style>
  <w:style w:type="paragraph" w:customStyle="1" w:styleId="Text1">
    <w:name w:val="Text 1"/>
    <w:basedOn w:val="Normalny"/>
    <w:rsid w:val="00D1288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ormalLeft">
    <w:name w:val="Normal Left"/>
    <w:basedOn w:val="Normalny"/>
    <w:rsid w:val="00D1288E"/>
    <w:pPr>
      <w:spacing w:before="120" w:after="120" w:line="240" w:lineRule="auto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Tiret0">
    <w:name w:val="Tiret 0"/>
    <w:basedOn w:val="Normalny"/>
    <w:rsid w:val="00D1288E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D1288E"/>
    <w:pPr>
      <w:numPr>
        <w:numId w:val="25"/>
      </w:numPr>
      <w:spacing w:before="120" w:after="120" w:line="240" w:lineRule="auto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1288E"/>
    <w:pPr>
      <w:numPr>
        <w:numId w:val="28"/>
      </w:numPr>
      <w:spacing w:before="120" w:after="120" w:line="240" w:lineRule="auto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1288E"/>
    <w:pPr>
      <w:numPr>
        <w:ilvl w:val="1"/>
        <w:numId w:val="28"/>
      </w:numPr>
      <w:spacing w:before="120" w:after="120" w:line="240" w:lineRule="auto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1288E"/>
    <w:pPr>
      <w:numPr>
        <w:ilvl w:val="2"/>
        <w:numId w:val="28"/>
      </w:numPr>
      <w:spacing w:before="120" w:after="120" w:line="240" w:lineRule="auto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1288E"/>
    <w:pPr>
      <w:numPr>
        <w:ilvl w:val="3"/>
        <w:numId w:val="28"/>
      </w:numPr>
      <w:spacing w:before="120" w:after="120" w:line="240" w:lineRule="auto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1288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1288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1288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Cs w:val="22"/>
      <w:u w:val="single"/>
      <w:lang w:eastAsia="en-GB"/>
    </w:rPr>
  </w:style>
  <w:style w:type="paragraph" w:styleId="NormalnyWeb">
    <w:name w:val="Normal (Web)"/>
    <w:basedOn w:val="Normalny"/>
    <w:uiPriority w:val="99"/>
    <w:unhideWhenUsed/>
    <w:rsid w:val="00526EDE"/>
    <w:rPr>
      <w:rFonts w:ascii="Times New Roman" w:hAnsi="Times New Roman" w:cs="Times New Roman"/>
    </w:rPr>
  </w:style>
  <w:style w:type="character" w:customStyle="1" w:styleId="redniasiatka2Znak">
    <w:name w:val="Średnia siatka 2 Znak"/>
    <w:link w:val="redniasiatka21"/>
    <w:uiPriority w:val="99"/>
    <w:locked/>
    <w:rsid w:val="00086AAD"/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redniasiatka21">
    <w:name w:val="Średnia siatka 21"/>
    <w:link w:val="redniasiatka2Znak"/>
    <w:uiPriority w:val="99"/>
    <w:qFormat/>
    <w:rsid w:val="00086AAD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Calibri" w:hAnsi="Times New Roman" w:cs="Times New Roman"/>
      <w:color w:val="000000"/>
      <w:sz w:val="22"/>
      <w:szCs w:val="22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45CA9"/>
    <w:rPr>
      <w:color w:val="605E5C"/>
      <w:shd w:val="clear" w:color="auto" w:fill="E1DFDD"/>
    </w:rPr>
  </w:style>
  <w:style w:type="character" w:customStyle="1" w:styleId="WW8Num1z1">
    <w:name w:val="WW8Num1z1"/>
    <w:rsid w:val="00BE58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7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4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19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39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8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1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94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4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7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57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66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06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60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3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67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06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54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9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888B0-C8E6-4712-8159-9F3AC4C48A4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A063DBB-B922-4987-AD6C-E11810A6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Miłosz Jabłoński</dc:creator>
  <cp:keywords/>
  <dc:description/>
  <cp:lastModifiedBy>Szczepany</cp:lastModifiedBy>
  <cp:revision>27</cp:revision>
  <cp:lastPrinted>2023-09-18T13:13:00Z</cp:lastPrinted>
  <dcterms:created xsi:type="dcterms:W3CDTF">2023-06-06T06:38:00Z</dcterms:created>
  <dcterms:modified xsi:type="dcterms:W3CDTF">2025-11-16T11:24:00Z</dcterms:modified>
</cp:coreProperties>
</file>